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DC" w:rsidRPr="002829AB" w:rsidRDefault="001301DC" w:rsidP="001301DC">
      <w:pPr>
        <w:jc w:val="center"/>
        <w:rPr>
          <w:rFonts w:ascii="ＭＳ 明朝" w:eastAsia="ＭＳ 明朝" w:hAnsi="ＭＳ 明朝"/>
          <w:b/>
          <w:sz w:val="36"/>
          <w:szCs w:val="24"/>
        </w:rPr>
      </w:pPr>
      <w:r>
        <w:rPr>
          <w:rFonts w:ascii="ＭＳ 明朝" w:eastAsia="ＭＳ 明朝" w:hAnsi="ＭＳ 明朝" w:hint="eastAsia"/>
          <w:b/>
          <w:sz w:val="36"/>
          <w:szCs w:val="24"/>
        </w:rPr>
        <w:t>ご協賛お申込書（FAX:042-369-9889）</w:t>
      </w:r>
    </w:p>
    <w:p w:rsidR="001301DC" w:rsidRDefault="001301DC" w:rsidP="001301DC">
      <w:pPr>
        <w:rPr>
          <w:rFonts w:ascii="ＭＳ 明朝" w:eastAsia="ＭＳ 明朝" w:hAnsi="ＭＳ 明朝"/>
          <w:sz w:val="24"/>
          <w:szCs w:val="24"/>
        </w:rPr>
      </w:pPr>
    </w:p>
    <w:p w:rsidR="001301DC" w:rsidRDefault="001301DC" w:rsidP="001301DC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2829AB">
        <w:rPr>
          <w:rFonts w:ascii="ＭＳ 明朝" w:eastAsia="ＭＳ 明朝" w:hAnsi="ＭＳ 明朝" w:hint="eastAsia"/>
          <w:b/>
          <w:sz w:val="28"/>
          <w:szCs w:val="24"/>
        </w:rPr>
        <w:t>◎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府中市制70周年記念　</w:t>
      </w:r>
      <w:r w:rsidRPr="002829AB">
        <w:rPr>
          <w:rFonts w:ascii="ＭＳ 明朝" w:eastAsia="ＭＳ 明朝" w:hAnsi="ＭＳ 明朝" w:hint="eastAsia"/>
          <w:b/>
          <w:sz w:val="28"/>
          <w:szCs w:val="24"/>
        </w:rPr>
        <w:t>第</w:t>
      </w:r>
      <w:r>
        <w:rPr>
          <w:rFonts w:ascii="ＭＳ 明朝" w:eastAsia="ＭＳ 明朝" w:hAnsi="ＭＳ 明朝" w:hint="eastAsia"/>
          <w:b/>
          <w:sz w:val="28"/>
          <w:szCs w:val="24"/>
        </w:rPr>
        <w:t>61</w:t>
      </w:r>
      <w:r w:rsidRPr="002829AB">
        <w:rPr>
          <w:rFonts w:ascii="ＭＳ 明朝" w:eastAsia="ＭＳ 明朝" w:hAnsi="ＭＳ 明朝" w:hint="eastAsia"/>
          <w:b/>
          <w:sz w:val="28"/>
          <w:szCs w:val="24"/>
        </w:rPr>
        <w:t>回府中市商工まつりに協賛致します</w:t>
      </w:r>
    </w:p>
    <w:p w:rsidR="001301DC" w:rsidRPr="00FA5597" w:rsidRDefault="001301DC" w:rsidP="001301DC">
      <w:pPr>
        <w:rPr>
          <w:rFonts w:ascii="ＭＳ 明朝" w:eastAsia="ＭＳ 明朝" w:hAnsi="ＭＳ 明朝"/>
          <w:b/>
          <w:sz w:val="28"/>
          <w:szCs w:val="24"/>
        </w:rPr>
      </w:pPr>
    </w:p>
    <w:p w:rsidR="001301DC" w:rsidRPr="00693E3E" w:rsidRDefault="001301DC" w:rsidP="001301DC">
      <w:pPr>
        <w:spacing w:line="600" w:lineRule="auto"/>
        <w:ind w:firstLineChars="35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事業所名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 </w:t>
      </w:r>
    </w:p>
    <w:p w:rsidR="001301DC" w:rsidRPr="00693E3E" w:rsidRDefault="001301DC" w:rsidP="001301DC">
      <w:pPr>
        <w:spacing w:line="600" w:lineRule="auto"/>
        <w:ind w:firstLineChars="35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代表者様　　　　　　　　　　　　　　　　　　　　　　　　　　　　 </w:t>
      </w:r>
    </w:p>
    <w:p w:rsidR="001301DC" w:rsidRPr="00693E3E" w:rsidRDefault="001301DC" w:rsidP="001301DC">
      <w:pPr>
        <w:spacing w:line="600" w:lineRule="auto"/>
        <w:ind w:firstLineChars="35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ご担当者様　　　　　　　　　　　　　　　　　　　　　　　　　　　 </w:t>
      </w:r>
    </w:p>
    <w:p w:rsidR="001301DC" w:rsidRPr="00693E3E" w:rsidRDefault="001301DC" w:rsidP="001301DC">
      <w:pPr>
        <w:spacing w:line="600" w:lineRule="auto"/>
        <w:ind w:firstLineChars="35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693E3E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 　</w:t>
      </w:r>
    </w:p>
    <w:p w:rsidR="001301DC" w:rsidRPr="00693E3E" w:rsidRDefault="001301DC" w:rsidP="001301DC">
      <w:pPr>
        <w:spacing w:line="600" w:lineRule="auto"/>
        <w:ind w:firstLineChars="35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  </w:t>
      </w:r>
      <w:r w:rsidRPr="00693E3E">
        <w:rPr>
          <w:rFonts w:ascii="ＭＳ 明朝" w:eastAsia="ＭＳ 明朝" w:hAnsi="ＭＳ 明朝" w:hint="eastAsia"/>
          <w:sz w:val="24"/>
          <w:szCs w:val="24"/>
          <w:u w:val="single"/>
        </w:rPr>
        <w:t>TEL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1301DC" w:rsidRPr="00693E3E" w:rsidRDefault="001301DC" w:rsidP="001301DC">
      <w:pPr>
        <w:spacing w:line="600" w:lineRule="auto"/>
        <w:ind w:firstLineChars="236" w:firstLine="566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693E3E">
        <w:rPr>
          <w:rFonts w:ascii="ＭＳ 明朝" w:eastAsia="ＭＳ 明朝" w:hAnsi="ＭＳ 明朝" w:hint="eastAsia"/>
          <w:sz w:val="24"/>
          <w:szCs w:val="24"/>
          <w:u w:val="single"/>
        </w:rPr>
        <w:t>FAX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1301DC" w:rsidRDefault="001301DC" w:rsidP="001301DC">
      <w:pPr>
        <w:spacing w:line="600" w:lineRule="auto"/>
        <w:ind w:left="1416" w:hangingChars="590" w:hanging="1416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693E3E">
        <w:rPr>
          <w:rFonts w:ascii="ＭＳ 明朝" w:eastAsia="ＭＳ 明朝" w:hAnsi="ＭＳ 明朝" w:hint="eastAsia"/>
          <w:sz w:val="24"/>
          <w:szCs w:val="24"/>
          <w:u w:val="single"/>
        </w:rPr>
        <w:t>E</w:t>
      </w:r>
      <w:r w:rsidRPr="00693E3E">
        <w:rPr>
          <w:rFonts w:ascii="ＭＳ 明朝" w:eastAsia="ＭＳ 明朝" w:hAnsi="ＭＳ 明朝"/>
          <w:sz w:val="24"/>
          <w:szCs w:val="24"/>
          <w:u w:val="single"/>
        </w:rPr>
        <w:t>-</w:t>
      </w:r>
      <w:r w:rsidRPr="00693E3E">
        <w:rPr>
          <w:rFonts w:ascii="ＭＳ 明朝" w:eastAsia="ＭＳ 明朝" w:hAnsi="ＭＳ 明朝" w:hint="eastAsia"/>
          <w:sz w:val="24"/>
          <w:szCs w:val="24"/>
          <w:u w:val="single"/>
        </w:rPr>
        <w:t>mail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 　　</w:t>
      </w:r>
    </w:p>
    <w:p w:rsidR="001301DC" w:rsidRPr="002829AB" w:rsidRDefault="001301DC" w:rsidP="001301DC">
      <w:pPr>
        <w:spacing w:line="480" w:lineRule="auto"/>
        <w:ind w:firstLine="840"/>
        <w:jc w:val="left"/>
        <w:rPr>
          <w:rFonts w:ascii="ＭＳ 明朝" w:eastAsia="ＭＳ 明朝" w:hAnsi="ＭＳ 明朝"/>
          <w:sz w:val="32"/>
          <w:szCs w:val="24"/>
          <w:u w:val="single"/>
        </w:rPr>
      </w:pPr>
      <w:r>
        <w:rPr>
          <w:rFonts w:ascii="ＭＳ 明朝" w:eastAsia="ＭＳ 明朝" w:hAnsi="ＭＳ 明朝" w:hint="eastAsia"/>
          <w:sz w:val="32"/>
          <w:szCs w:val="24"/>
          <w:u w:val="single"/>
        </w:rPr>
        <w:t>ご</w:t>
      </w:r>
      <w:r w:rsidRPr="00693E3E">
        <w:rPr>
          <w:rFonts w:ascii="ＭＳ 明朝" w:eastAsia="ＭＳ 明朝" w:hAnsi="ＭＳ 明朝" w:hint="eastAsia"/>
          <w:sz w:val="32"/>
          <w:szCs w:val="24"/>
          <w:u w:val="single"/>
        </w:rPr>
        <w:t xml:space="preserve">協賛金額　　</w:t>
      </w:r>
      <w:r>
        <w:rPr>
          <w:rFonts w:ascii="ＭＳ 明朝" w:eastAsia="ＭＳ 明朝" w:hAnsi="ＭＳ 明朝" w:hint="eastAsia"/>
          <w:sz w:val="32"/>
          <w:szCs w:val="24"/>
          <w:u w:val="single"/>
        </w:rPr>
        <w:t xml:space="preserve">  　口  </w:t>
      </w:r>
      <w:r w:rsidRPr="00693E3E"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32"/>
          <w:szCs w:val="24"/>
          <w:u w:val="single"/>
        </w:rPr>
        <w:t xml:space="preserve">        　</w:t>
      </w:r>
      <w:r w:rsidRPr="00693E3E">
        <w:rPr>
          <w:rFonts w:ascii="ＭＳ 明朝" w:eastAsia="ＭＳ 明朝" w:hAnsi="ＭＳ 明朝" w:hint="eastAsia"/>
          <w:sz w:val="32"/>
          <w:szCs w:val="24"/>
          <w:u w:val="single"/>
        </w:rPr>
        <w:t>円</w:t>
      </w:r>
    </w:p>
    <w:p w:rsidR="001301DC" w:rsidRDefault="001301DC" w:rsidP="001301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ご希望のお支払い方法</w:t>
      </w:r>
    </w:p>
    <w:p w:rsidR="001301DC" w:rsidRDefault="001301DC" w:rsidP="001301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□振込　　□集金 ※どちらかに☑</w:t>
      </w:r>
      <w:r>
        <w:rPr>
          <w:rFonts w:ascii="ＭＳ 明朝" w:eastAsia="ＭＳ 明朝" w:hAnsi="ＭＳ 明朝"/>
          <w:sz w:val="24"/>
          <w:szCs w:val="24"/>
        </w:rPr>
        <w:t>をお願い致します。</w:t>
      </w:r>
    </w:p>
    <w:p w:rsidR="001301DC" w:rsidRDefault="001301DC" w:rsidP="001301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0CE20" wp14:editId="49208A60">
                <wp:simplePos x="0" y="0"/>
                <wp:positionH relativeFrom="column">
                  <wp:posOffset>118110</wp:posOffset>
                </wp:positionH>
                <wp:positionV relativeFrom="paragraph">
                  <wp:posOffset>118110</wp:posOffset>
                </wp:positionV>
                <wp:extent cx="4800600" cy="1066800"/>
                <wp:effectExtent l="13970" t="9525" r="14605" b="9525"/>
                <wp:wrapNone/>
                <wp:docPr id="1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06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63188" id="Rectangle 4" o:spid="_x0000_s1026" style="position:absolute;left:0;text-align:left;margin-left:9.3pt;margin-top:9.3pt;width:378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" filled="f" strokeweight="1.5pt">
                <v:textbox inset="5.85pt,.7pt,5.85pt,.7pt"/>
              </v:rect>
            </w:pict>
          </mc:Fallback>
        </mc:AlternateContent>
      </w:r>
    </w:p>
    <w:p w:rsidR="001301DC" w:rsidRPr="002829AB" w:rsidRDefault="001301DC" w:rsidP="001301DC">
      <w:pPr>
        <w:ind w:firstLineChars="150" w:firstLine="361"/>
        <w:rPr>
          <w:rFonts w:ascii="ＭＳ 明朝" w:eastAsia="ＭＳ 明朝" w:hAnsi="ＭＳ 明朝"/>
          <w:b/>
          <w:sz w:val="24"/>
          <w:szCs w:val="24"/>
        </w:rPr>
      </w:pPr>
      <w:r w:rsidRPr="002829AB">
        <w:rPr>
          <w:rFonts w:ascii="ＭＳ 明朝" w:eastAsia="ＭＳ 明朝" w:hAnsi="ＭＳ 明朝" w:hint="eastAsia"/>
          <w:b/>
          <w:sz w:val="24"/>
          <w:szCs w:val="24"/>
        </w:rPr>
        <w:t>振込先：三菱UFJ銀行　府中支店</w:t>
      </w:r>
    </w:p>
    <w:p w:rsidR="001301DC" w:rsidRPr="002829AB" w:rsidRDefault="001301DC" w:rsidP="001301DC">
      <w:pPr>
        <w:rPr>
          <w:rFonts w:ascii="ＭＳ 明朝" w:eastAsia="ＭＳ 明朝" w:hAnsi="ＭＳ 明朝"/>
          <w:b/>
          <w:sz w:val="24"/>
          <w:szCs w:val="24"/>
        </w:rPr>
      </w:pPr>
      <w:r w:rsidRPr="002829AB">
        <w:rPr>
          <w:rFonts w:ascii="ＭＳ 明朝" w:eastAsia="ＭＳ 明朝" w:hAnsi="ＭＳ 明朝" w:hint="eastAsia"/>
          <w:b/>
          <w:sz w:val="24"/>
          <w:szCs w:val="24"/>
        </w:rPr>
        <w:t xml:space="preserve">　　　   （普）１１４０５４８</w:t>
      </w:r>
    </w:p>
    <w:p w:rsidR="001301DC" w:rsidRPr="002829AB" w:rsidRDefault="001301DC" w:rsidP="001301DC">
      <w:pPr>
        <w:rPr>
          <w:rFonts w:ascii="ＭＳ 明朝" w:eastAsia="ＭＳ 明朝" w:hAnsi="ＭＳ 明朝"/>
          <w:b/>
          <w:sz w:val="24"/>
          <w:szCs w:val="24"/>
        </w:rPr>
      </w:pPr>
      <w:r w:rsidRPr="002829AB">
        <w:rPr>
          <w:rFonts w:ascii="ＭＳ 明朝" w:eastAsia="ＭＳ 明朝" w:hAnsi="ＭＳ 明朝" w:hint="eastAsia"/>
          <w:b/>
          <w:sz w:val="24"/>
          <w:szCs w:val="24"/>
        </w:rPr>
        <w:t xml:space="preserve">　　  　　むさし府中商工会議所　商工まつり事業特別会計</w:t>
      </w:r>
    </w:p>
    <w:p w:rsidR="001301DC" w:rsidRPr="002829AB" w:rsidRDefault="001301DC" w:rsidP="001301DC">
      <w:pPr>
        <w:rPr>
          <w:rFonts w:ascii="ＭＳ 明朝" w:eastAsia="ＭＳ 明朝" w:hAnsi="ＭＳ 明朝"/>
          <w:b/>
          <w:sz w:val="24"/>
          <w:szCs w:val="24"/>
        </w:rPr>
      </w:pPr>
      <w:r w:rsidRPr="002829AB">
        <w:rPr>
          <w:rFonts w:ascii="ＭＳ 明朝" w:eastAsia="ＭＳ 明朝" w:hAnsi="ＭＳ 明朝" w:hint="eastAsia"/>
          <w:b/>
          <w:sz w:val="24"/>
          <w:szCs w:val="24"/>
        </w:rPr>
        <w:t xml:space="preserve">　　　　  会頭　田中　勝彦</w:t>
      </w:r>
    </w:p>
    <w:p w:rsidR="001301DC" w:rsidRDefault="001301DC" w:rsidP="001301DC">
      <w:pPr>
        <w:rPr>
          <w:rFonts w:ascii="ＭＳ 明朝" w:eastAsia="ＭＳ 明朝" w:hAnsi="ＭＳ 明朝"/>
          <w:sz w:val="24"/>
          <w:szCs w:val="24"/>
        </w:rPr>
      </w:pPr>
    </w:p>
    <w:p w:rsidR="001301DC" w:rsidRDefault="001301DC" w:rsidP="001301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お問合わせ：むさし府中商工会議所　商工まつり担当</w:t>
      </w:r>
    </w:p>
    <w:p w:rsidR="001301DC" w:rsidRDefault="001301DC" w:rsidP="001301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〒183-0006　東京都府中市緑町3-5-2</w:t>
      </w:r>
    </w:p>
    <w:p w:rsidR="001301DC" w:rsidRDefault="001301DC" w:rsidP="001301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TEL　042-362-6421　FAX　042-369-9889</w:t>
      </w:r>
    </w:p>
    <w:p w:rsidR="001301DC" w:rsidRPr="00BD6D90" w:rsidRDefault="001301DC" w:rsidP="001301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E-mail　info@tama5cci.or.jp</w:t>
      </w:r>
    </w:p>
    <w:p w:rsidR="00AD31AD" w:rsidRPr="001301DC" w:rsidRDefault="00AD31AD" w:rsidP="001301DC"/>
    <w:sectPr w:rsidR="00AD31AD" w:rsidRPr="001301DC" w:rsidSect="00FA5597">
      <w:pgSz w:w="11906" w:h="16838" w:code="9"/>
      <w:pgMar w:top="1134" w:right="1021" w:bottom="1134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F6" w:rsidRDefault="00F50EF6" w:rsidP="00E149BD">
      <w:r>
        <w:separator/>
      </w:r>
    </w:p>
  </w:endnote>
  <w:endnote w:type="continuationSeparator" w:id="0">
    <w:p w:rsidR="00F50EF6" w:rsidRDefault="00F50EF6" w:rsidP="00E1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F6" w:rsidRDefault="00F50EF6" w:rsidP="00E149BD">
      <w:r>
        <w:separator/>
      </w:r>
    </w:p>
  </w:footnote>
  <w:footnote w:type="continuationSeparator" w:id="0">
    <w:p w:rsidR="00F50EF6" w:rsidRDefault="00F50EF6" w:rsidP="00E1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02E077C"/>
    <w:multiLevelType w:val="hybridMultilevel"/>
    <w:tmpl w:val="714AC2CA"/>
    <w:lvl w:ilvl="0" w:tplc="3CB8D04C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1F"/>
    <w:rsid w:val="000038CF"/>
    <w:rsid w:val="0001392B"/>
    <w:rsid w:val="00044FDB"/>
    <w:rsid w:val="00065E7D"/>
    <w:rsid w:val="00065E9E"/>
    <w:rsid w:val="000736EB"/>
    <w:rsid w:val="000B392E"/>
    <w:rsid w:val="000B5FAF"/>
    <w:rsid w:val="000C3987"/>
    <w:rsid w:val="000D5A3E"/>
    <w:rsid w:val="000E2B3E"/>
    <w:rsid w:val="000E2DA2"/>
    <w:rsid w:val="000F48B3"/>
    <w:rsid w:val="000F51A7"/>
    <w:rsid w:val="001108BA"/>
    <w:rsid w:val="00115A34"/>
    <w:rsid w:val="001209BF"/>
    <w:rsid w:val="00123EFF"/>
    <w:rsid w:val="00126153"/>
    <w:rsid w:val="001301DC"/>
    <w:rsid w:val="00144F80"/>
    <w:rsid w:val="001452DF"/>
    <w:rsid w:val="00151E15"/>
    <w:rsid w:val="00154BD3"/>
    <w:rsid w:val="00163A21"/>
    <w:rsid w:val="001C1047"/>
    <w:rsid w:val="001C11DA"/>
    <w:rsid w:val="001C7356"/>
    <w:rsid w:val="001D4D5F"/>
    <w:rsid w:val="001F2527"/>
    <w:rsid w:val="001F7EF7"/>
    <w:rsid w:val="00200491"/>
    <w:rsid w:val="002055CD"/>
    <w:rsid w:val="00213B40"/>
    <w:rsid w:val="002246FD"/>
    <w:rsid w:val="00263547"/>
    <w:rsid w:val="00271722"/>
    <w:rsid w:val="00280EE8"/>
    <w:rsid w:val="002829AB"/>
    <w:rsid w:val="002927DD"/>
    <w:rsid w:val="002A2C01"/>
    <w:rsid w:val="002B1C01"/>
    <w:rsid w:val="002C4FF1"/>
    <w:rsid w:val="002C618D"/>
    <w:rsid w:val="00317C24"/>
    <w:rsid w:val="00340770"/>
    <w:rsid w:val="003C63F3"/>
    <w:rsid w:val="003E6690"/>
    <w:rsid w:val="003F0102"/>
    <w:rsid w:val="004247F2"/>
    <w:rsid w:val="004255D1"/>
    <w:rsid w:val="00447947"/>
    <w:rsid w:val="00457A22"/>
    <w:rsid w:val="00462224"/>
    <w:rsid w:val="0048239E"/>
    <w:rsid w:val="004913F9"/>
    <w:rsid w:val="004C7FC1"/>
    <w:rsid w:val="004F2A1F"/>
    <w:rsid w:val="005133A6"/>
    <w:rsid w:val="00526808"/>
    <w:rsid w:val="005341DE"/>
    <w:rsid w:val="00560DD1"/>
    <w:rsid w:val="00561C44"/>
    <w:rsid w:val="00584CFB"/>
    <w:rsid w:val="00586D47"/>
    <w:rsid w:val="00592530"/>
    <w:rsid w:val="005B3FDC"/>
    <w:rsid w:val="005C70DC"/>
    <w:rsid w:val="005D1E19"/>
    <w:rsid w:val="005E6EF9"/>
    <w:rsid w:val="006065E8"/>
    <w:rsid w:val="00611E11"/>
    <w:rsid w:val="00614BDB"/>
    <w:rsid w:val="00617BBA"/>
    <w:rsid w:val="00622B14"/>
    <w:rsid w:val="00625EF7"/>
    <w:rsid w:val="006318E5"/>
    <w:rsid w:val="00641078"/>
    <w:rsid w:val="00693E3E"/>
    <w:rsid w:val="006A1245"/>
    <w:rsid w:val="006A5352"/>
    <w:rsid w:val="006C651E"/>
    <w:rsid w:val="006E2D2C"/>
    <w:rsid w:val="00744F0F"/>
    <w:rsid w:val="007467FD"/>
    <w:rsid w:val="00786EB5"/>
    <w:rsid w:val="00792153"/>
    <w:rsid w:val="00793B43"/>
    <w:rsid w:val="007A04F3"/>
    <w:rsid w:val="007A3764"/>
    <w:rsid w:val="007B7F1C"/>
    <w:rsid w:val="007F11B6"/>
    <w:rsid w:val="007F1520"/>
    <w:rsid w:val="00825EA7"/>
    <w:rsid w:val="0082714D"/>
    <w:rsid w:val="00841E3B"/>
    <w:rsid w:val="00843BB0"/>
    <w:rsid w:val="008549EB"/>
    <w:rsid w:val="00856F63"/>
    <w:rsid w:val="008648BB"/>
    <w:rsid w:val="0086630F"/>
    <w:rsid w:val="00873F89"/>
    <w:rsid w:val="00880793"/>
    <w:rsid w:val="00881A27"/>
    <w:rsid w:val="008B2013"/>
    <w:rsid w:val="008D02CA"/>
    <w:rsid w:val="008D12D5"/>
    <w:rsid w:val="008D3AA1"/>
    <w:rsid w:val="008D508B"/>
    <w:rsid w:val="008D5268"/>
    <w:rsid w:val="008F1811"/>
    <w:rsid w:val="0090221E"/>
    <w:rsid w:val="0091471E"/>
    <w:rsid w:val="009153C3"/>
    <w:rsid w:val="00924786"/>
    <w:rsid w:val="00955ECB"/>
    <w:rsid w:val="00962AAD"/>
    <w:rsid w:val="009B01B0"/>
    <w:rsid w:val="009C50DF"/>
    <w:rsid w:val="009D021F"/>
    <w:rsid w:val="009D4F24"/>
    <w:rsid w:val="00A00373"/>
    <w:rsid w:val="00A06854"/>
    <w:rsid w:val="00A076E8"/>
    <w:rsid w:val="00A30B88"/>
    <w:rsid w:val="00A97BD2"/>
    <w:rsid w:val="00AA1CF2"/>
    <w:rsid w:val="00AA3F1E"/>
    <w:rsid w:val="00AA7AF1"/>
    <w:rsid w:val="00AB555E"/>
    <w:rsid w:val="00AC19BE"/>
    <w:rsid w:val="00AC4092"/>
    <w:rsid w:val="00AD31AD"/>
    <w:rsid w:val="00AF7566"/>
    <w:rsid w:val="00B03322"/>
    <w:rsid w:val="00B20635"/>
    <w:rsid w:val="00B35A74"/>
    <w:rsid w:val="00B41322"/>
    <w:rsid w:val="00B45067"/>
    <w:rsid w:val="00B515A1"/>
    <w:rsid w:val="00B70F7C"/>
    <w:rsid w:val="00B74C8A"/>
    <w:rsid w:val="00B8076D"/>
    <w:rsid w:val="00B97765"/>
    <w:rsid w:val="00BA1952"/>
    <w:rsid w:val="00BB198F"/>
    <w:rsid w:val="00BD6D90"/>
    <w:rsid w:val="00BF3440"/>
    <w:rsid w:val="00BF5CAD"/>
    <w:rsid w:val="00C139E8"/>
    <w:rsid w:val="00C14C04"/>
    <w:rsid w:val="00C20859"/>
    <w:rsid w:val="00C34F60"/>
    <w:rsid w:val="00C428FD"/>
    <w:rsid w:val="00C47867"/>
    <w:rsid w:val="00C61D19"/>
    <w:rsid w:val="00C71D0B"/>
    <w:rsid w:val="00C77AA0"/>
    <w:rsid w:val="00C872C9"/>
    <w:rsid w:val="00C91DFF"/>
    <w:rsid w:val="00C945C1"/>
    <w:rsid w:val="00CB4CE2"/>
    <w:rsid w:val="00CB4E92"/>
    <w:rsid w:val="00CB6D28"/>
    <w:rsid w:val="00CD095C"/>
    <w:rsid w:val="00CD2A74"/>
    <w:rsid w:val="00CD68AC"/>
    <w:rsid w:val="00CE1F87"/>
    <w:rsid w:val="00D53CFF"/>
    <w:rsid w:val="00D76B71"/>
    <w:rsid w:val="00D829C8"/>
    <w:rsid w:val="00D82F54"/>
    <w:rsid w:val="00DA4894"/>
    <w:rsid w:val="00DA7072"/>
    <w:rsid w:val="00DB376D"/>
    <w:rsid w:val="00DC25C0"/>
    <w:rsid w:val="00DC47CC"/>
    <w:rsid w:val="00DD1AD7"/>
    <w:rsid w:val="00DE61A6"/>
    <w:rsid w:val="00E149BD"/>
    <w:rsid w:val="00E43711"/>
    <w:rsid w:val="00E5185F"/>
    <w:rsid w:val="00E5401C"/>
    <w:rsid w:val="00E717BF"/>
    <w:rsid w:val="00E97F42"/>
    <w:rsid w:val="00EA08B6"/>
    <w:rsid w:val="00EE3DAE"/>
    <w:rsid w:val="00EF6E89"/>
    <w:rsid w:val="00F01B5C"/>
    <w:rsid w:val="00F260C4"/>
    <w:rsid w:val="00F307B6"/>
    <w:rsid w:val="00F3753D"/>
    <w:rsid w:val="00F50EF6"/>
    <w:rsid w:val="00F62CBC"/>
    <w:rsid w:val="00F90C37"/>
    <w:rsid w:val="00F96A73"/>
    <w:rsid w:val="00FA5597"/>
    <w:rsid w:val="00FA56A7"/>
    <w:rsid w:val="00FA5A32"/>
    <w:rsid w:val="00FC1EBA"/>
    <w:rsid w:val="00FC6218"/>
    <w:rsid w:val="00FD7600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8C36E-8CC8-4348-A584-39CA6D6E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7765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955EC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rsid w:val="00955ECB"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6">
    <w:name w:val="Note Heading"/>
    <w:basedOn w:val="a"/>
    <w:next w:val="a"/>
    <w:rsid w:val="006C651E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7">
    <w:name w:val="Date"/>
    <w:basedOn w:val="a"/>
    <w:next w:val="a"/>
    <w:rsid w:val="00123EFF"/>
    <w:pPr>
      <w:adjustRightInd w:val="0"/>
      <w:spacing w:line="360" w:lineRule="atLeast"/>
      <w:textAlignment w:val="baseline"/>
    </w:pPr>
    <w:rPr>
      <w:rFonts w:ascii="Century" w:eastAsia="Mincho" w:hAnsi="Century"/>
      <w:kern w:val="0"/>
      <w:sz w:val="24"/>
    </w:rPr>
  </w:style>
  <w:style w:type="paragraph" w:styleId="a8">
    <w:name w:val="header"/>
    <w:basedOn w:val="a"/>
    <w:link w:val="a9"/>
    <w:rsid w:val="00E14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149BD"/>
    <w:rPr>
      <w:rFonts w:ascii="ＭＳ Ｐ明朝" w:eastAsia="ＭＳ Ｐ明朝" w:hAnsi="ＭＳ Ｐ明朝"/>
      <w:kern w:val="2"/>
      <w:sz w:val="22"/>
    </w:rPr>
  </w:style>
  <w:style w:type="paragraph" w:styleId="aa">
    <w:name w:val="footer"/>
    <w:basedOn w:val="a"/>
    <w:link w:val="ab"/>
    <w:rsid w:val="00E149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149BD"/>
    <w:rPr>
      <w:rFonts w:ascii="ＭＳ Ｐ明朝" w:eastAsia="ＭＳ Ｐ明朝" w:hAnsi="ＭＳ Ｐ明朝"/>
      <w:kern w:val="2"/>
      <w:sz w:val="22"/>
    </w:rPr>
  </w:style>
  <w:style w:type="character" w:styleId="ac">
    <w:name w:val="Hyperlink"/>
    <w:rsid w:val="00DA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9DA7-9561-4F50-A586-A0D279A0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23む府会発第31号</vt:lpstr>
      <vt:lpstr>23む府会発第31号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23む府会発第31号</dc:title>
  <dc:subject/>
  <dc:creator>MFCCIPC022/WATABIKI_Y</dc:creator>
  <cp:keywords/>
  <cp:lastModifiedBy>otsuka_t</cp:lastModifiedBy>
  <cp:revision>2</cp:revision>
  <cp:lastPrinted>2024-05-07T02:12:00Z</cp:lastPrinted>
  <dcterms:created xsi:type="dcterms:W3CDTF">2024-05-07T02:13:00Z</dcterms:created>
  <dcterms:modified xsi:type="dcterms:W3CDTF">2024-05-07T02:13:00Z</dcterms:modified>
</cp:coreProperties>
</file>