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41" w:rsidRDefault="00C21641" w:rsidP="00C21641">
      <w:bookmarkStart w:id="0" w:name="_GoBack"/>
      <w:bookmarkEnd w:id="0"/>
    </w:p>
    <w:p w:rsidR="00C21641" w:rsidRDefault="00C21641" w:rsidP="00C21641">
      <w:r>
        <w:rPr>
          <w:rFonts w:hint="eastAsia"/>
        </w:rPr>
        <w:t>様　式　１</w:t>
      </w:r>
    </w:p>
    <w:p w:rsidR="00C21641" w:rsidRDefault="00D35D1F" w:rsidP="00C21641">
      <w:pPr>
        <w:pStyle w:val="a3"/>
      </w:pPr>
      <w:r>
        <w:rPr>
          <w:rFonts w:hint="eastAsia"/>
        </w:rPr>
        <w:t>令和</w:t>
      </w:r>
      <w:r w:rsidR="00F1666A">
        <w:rPr>
          <w:rFonts w:asciiTheme="minorEastAsia" w:eastAsiaTheme="minorEastAsia" w:hAnsiTheme="minorEastAsia" w:hint="eastAsia"/>
        </w:rPr>
        <w:t>7</w:t>
      </w:r>
      <w:r w:rsidR="00C21641">
        <w:rPr>
          <w:rFonts w:hint="eastAsia"/>
        </w:rPr>
        <w:t>年　　月　　日</w:t>
      </w:r>
    </w:p>
    <w:p w:rsidR="00C21641" w:rsidRDefault="00C21641" w:rsidP="00C21641">
      <w:pPr>
        <w:spacing w:line="240" w:lineRule="exact"/>
      </w:pPr>
    </w:p>
    <w:p w:rsidR="00C21641" w:rsidRDefault="00C21641" w:rsidP="00C21641">
      <w:pPr>
        <w:jc w:val="center"/>
        <w:rPr>
          <w:sz w:val="32"/>
        </w:rPr>
      </w:pPr>
      <w:r>
        <w:rPr>
          <w:rFonts w:hint="eastAsia"/>
          <w:sz w:val="32"/>
        </w:rPr>
        <w:t>行事における臨時出店届</w:t>
      </w:r>
    </w:p>
    <w:p w:rsidR="00C21641" w:rsidRDefault="00C21641" w:rsidP="00C21641">
      <w:pPr>
        <w:spacing w:line="240" w:lineRule="exact"/>
      </w:pPr>
    </w:p>
    <w:p w:rsidR="00C21641" w:rsidRDefault="00C21641" w:rsidP="00C21641">
      <w:r>
        <w:rPr>
          <w:rFonts w:hint="eastAsia"/>
        </w:rPr>
        <w:t xml:space="preserve">　　多摩府中保健所長　　殿</w:t>
      </w:r>
    </w:p>
    <w:p w:rsidR="00C21641" w:rsidRDefault="00C21641" w:rsidP="00C21641">
      <w:pPr>
        <w:spacing w:line="240" w:lineRule="exact"/>
      </w:pPr>
    </w:p>
    <w:p w:rsidR="00C21641" w:rsidRDefault="00C21641" w:rsidP="00C21641">
      <w:pPr>
        <w:ind w:firstLine="3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出 店 者 住 所　　</w:t>
      </w:r>
    </w:p>
    <w:p w:rsidR="00C21641" w:rsidRDefault="00C21641" w:rsidP="00C21641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 名　　</w:t>
      </w:r>
    </w:p>
    <w:p w:rsidR="00C21641" w:rsidRDefault="00C21641" w:rsidP="00C21641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　</w:t>
      </w:r>
    </w:p>
    <w:p w:rsidR="00C21641" w:rsidRDefault="00C21641" w:rsidP="00C21641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 話　  </w:t>
      </w:r>
    </w:p>
    <w:p w:rsidR="00C21641" w:rsidRDefault="00C21641" w:rsidP="00C21641">
      <w:pPr>
        <w:spacing w:line="240" w:lineRule="exact"/>
      </w:pPr>
    </w:p>
    <w:p w:rsidR="00C21641" w:rsidRDefault="00C21641" w:rsidP="00C21641">
      <w:r>
        <w:rPr>
          <w:rFonts w:hint="eastAsia"/>
        </w:rPr>
        <w:t xml:space="preserve">　このことについて下記のとおり出店します。</w:t>
      </w:r>
    </w:p>
    <w:p w:rsidR="00C21641" w:rsidRDefault="00C21641" w:rsidP="00C21641">
      <w:pPr>
        <w:spacing w:line="240" w:lineRule="exact"/>
      </w:pPr>
    </w:p>
    <w:p w:rsidR="00C21641" w:rsidRDefault="00C21641" w:rsidP="00C21641">
      <w:pPr>
        <w:pStyle w:val="a5"/>
      </w:pPr>
      <w:r>
        <w:rPr>
          <w:rFonts w:hint="eastAsia"/>
        </w:rPr>
        <w:t>記</w:t>
      </w:r>
    </w:p>
    <w:p w:rsidR="00C21641" w:rsidRDefault="00C21641" w:rsidP="00C21641">
      <w:r>
        <w:rPr>
          <w:rFonts w:hint="eastAsia"/>
        </w:rPr>
        <w:t xml:space="preserve">　取扱食品及び取扱方法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316"/>
      </w:tblGrid>
      <w:tr w:rsidR="00C21641" w:rsidTr="00073D38">
        <w:trPr>
          <w:trHeight w:val="13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41" w:rsidRDefault="00C21641" w:rsidP="00073D38">
            <w:pPr>
              <w:pStyle w:val="a5"/>
            </w:pPr>
            <w:r>
              <w:rPr>
                <w:rFonts w:hint="eastAsia"/>
              </w:rPr>
              <w:t>取扱食品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41" w:rsidRDefault="00C21641" w:rsidP="00073D38"/>
          <w:p w:rsidR="00C21641" w:rsidRDefault="00C21641" w:rsidP="00073D38"/>
        </w:tc>
      </w:tr>
      <w:tr w:rsidR="00C21641" w:rsidTr="00073D38">
        <w:trPr>
          <w:trHeight w:val="52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1" w:rsidRDefault="00C21641" w:rsidP="00073D38">
            <w:pPr>
              <w:pStyle w:val="a5"/>
            </w:pPr>
          </w:p>
          <w:p w:rsidR="00C21641" w:rsidRDefault="00C21641" w:rsidP="00073D38">
            <w:pPr>
              <w:pStyle w:val="a5"/>
            </w:pPr>
            <w:r>
              <w:rPr>
                <w:rFonts w:hint="eastAsia"/>
              </w:rPr>
              <w:t>取扱方法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1" w:rsidRDefault="00C21641" w:rsidP="00073D38">
            <w:pPr>
              <w:ind w:left="160" w:hangingChars="100" w:hanging="160"/>
              <w:rPr>
                <w:sz w:val="16"/>
                <w:szCs w:val="16"/>
              </w:rPr>
            </w:pPr>
          </w:p>
          <w:p w:rsidR="00C21641" w:rsidRDefault="00C21641" w:rsidP="00073D38">
            <w:pPr>
              <w:ind w:left="240" w:hangingChars="100" w:hanging="240"/>
            </w:pPr>
          </w:p>
          <w:p w:rsidR="00C21641" w:rsidRDefault="00C21641" w:rsidP="00073D38">
            <w:pPr>
              <w:ind w:left="240" w:hangingChars="100" w:hanging="240"/>
            </w:pPr>
          </w:p>
        </w:tc>
      </w:tr>
    </w:tbl>
    <w:p w:rsidR="00C21641" w:rsidRDefault="00C21641" w:rsidP="00C21641"/>
    <w:p w:rsidR="00D35D1F" w:rsidRDefault="00C21641" w:rsidP="00825DD0">
      <w:pPr>
        <w:ind w:firstLineChars="100" w:firstLine="240"/>
      </w:pPr>
      <w:r>
        <w:rPr>
          <w:rFonts w:hint="eastAsia"/>
        </w:rPr>
        <w:t>本年度累計出店日数（今回の出店日数を含む）</w:t>
      </w:r>
    </w:p>
    <w:p w:rsidR="00825DD0" w:rsidRPr="00825DD0" w:rsidRDefault="00825DD0" w:rsidP="00825DD0">
      <w:pPr>
        <w:ind w:firstLineChars="100" w:firstLine="240"/>
        <w:rPr>
          <w:u w:val="single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日</w:t>
      </w:r>
    </w:p>
    <w:p w:rsidR="00825DD0" w:rsidRDefault="00825DD0" w:rsidP="00825DD0">
      <w:pPr>
        <w:ind w:firstLineChars="100" w:firstLine="240"/>
      </w:pPr>
    </w:p>
    <w:p w:rsidR="00C21641" w:rsidRPr="008142B6" w:rsidRDefault="00C21641" w:rsidP="00D35D1F">
      <w:pPr>
        <w:rPr>
          <w:u w:val="single"/>
        </w:rPr>
      </w:pPr>
      <w:r>
        <w:rPr>
          <w:rFonts w:hint="eastAsia"/>
        </w:rPr>
        <w:t xml:space="preserve">　</w:t>
      </w:r>
    </w:p>
    <w:p w:rsidR="003C1FD0" w:rsidRDefault="00825DD0" w:rsidP="003C1FD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4929505</wp:posOffset>
                </wp:positionH>
                <wp:positionV relativeFrom="paragraph">
                  <wp:posOffset>-224790</wp:posOffset>
                </wp:positionV>
                <wp:extent cx="1112520" cy="558165"/>
                <wp:effectExtent l="0" t="0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7" w:rsidRPr="00E86B46" w:rsidRDefault="005C6467" w:rsidP="003C1F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6B4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5pt;margin-top:-17.7pt;width:87.6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j1RgIAAI4EAAAOAAAAZHJzL2Uyb0RvYy54bWysVMGO0zAQvSPxD5bvNE3VLN2o6WrpUoS0&#10;LEi7fIDjOI2F7TG226R8PWOn7bZwQ+Rg2TP2m5n3ZrK8G7Qie+G8BFPRfDKlRBgOjTTbin5/2bxb&#10;UOIDMw1TYERFD8LTu9XbN8velmIGHahGOIIgxpe9rWgXgi2zzPNOaOYnYIVBZwtOs4BHt80ax3pE&#10;1yqbTac3WQ+usQ648B6tD6OTrhJ+2woevratF4GoimJuIa0urXVcs9WSlVvHbCf5MQ32D1loJg0G&#10;PUM9sMDIzsm/oLTkDjy0YcJBZ9C2kotUA1aTT/+o5rljVqRakBxvzzT5/wfLn/bfHJFNRQtKDNMo&#10;0YsYAvkAA5lFdnrrS7z0bPFaGNCMKqdKvX0E/sMTA+uOma24dw76TrAGs8vjy+zi6YjjI0jdf4EG&#10;w7BdgAQ0tE5H6pAMguio0uGsTEyFx5B5Pitm6OLoK4pFflOkEKw8vbbOh08CNImbijpUPqGz/aMP&#10;MRtWnq7EYB6UbDZSqXRw23qtHNkz7JJN+o7oV9eUIX1Fb4tZMRJwBREbVpxBwjCSpHYaqx2B82n8&#10;IjAr0Y59OdqTCdNLPR8hUrJXkbUMOCVK6oouLlAi2x9NkxADk2rcI5QyR/oj4yP3YaiHpHPSJkpT&#10;Q3NAPRyMQ4FDjJsO3C9KehyIivqfO+YEJeqzQU1v8/k8TlA6zIv3UQ136akvPcxwhKpooGTcrsM4&#10;dTvr5LbDSKcuusc+2Mgk0WtWx/Sx6RMZxwGNU3V5TrdefyOr3wAAAP//AwBQSwMEFAAGAAgAAAAh&#10;ACJx+PDeAAAACgEAAA8AAABkcnMvZG93bnJldi54bWxMj0FOwzAQRfdI3MEaJHat0wS3EDKpoBKr&#10;sKFwACc2ToQ9DrHTBk6PWcFy9J/+f1PtF2fZSU9h8ISwWWfANHVeDWQQ3l6fVrfAQpSkpPWkEb50&#10;gH19eVHJUvkzvejTMRqWSiiUEqGPcSw5D12vnQxrP2pK2bufnIzpnAxXkzyncmd5nmVb7uRAaaGX&#10;oz70uvs4zg6hpW/z+VzYpnmcrWkOs4uZyxGvr5aHe2BRL/EPhl/9pA51cmr9TCowi7DbbYuEIqwK&#10;cQMsEXdiI4C1CCIXwOuK/3+h/gEAAP//AwBQSwECLQAUAAYACAAAACEAtoM4kv4AAADhAQAAEwAA&#10;AAAAAAAAAAAAAAAAAAAAW0NvbnRlbnRfVHlwZXNdLnhtbFBLAQItABQABgAIAAAAIQA4/SH/1gAA&#10;AJQBAAALAAAAAAAAAAAAAAAAAC8BAABfcmVscy8ucmVsc1BLAQItABQABgAIAAAAIQDNXyj1RgIA&#10;AI4EAAAOAAAAAAAAAAAAAAAAAC4CAABkcnMvZTJvRG9jLnhtbFBLAQItABQABgAIAAAAIQAicfjw&#10;3gAAAAoBAAAPAAAAAAAAAAAAAAAAAKAEAABkcnMvZG93bnJldi54bWxQSwUGAAAAAAQABADzAAAA&#10;qwUAAAAA&#10;" strokecolor="black [3213]">
                <v:textbox style="mso-fit-shape-to-text:t">
                  <w:txbxContent>
                    <w:p w:rsidR="005C6467" w:rsidRPr="00E86B46" w:rsidRDefault="005C6467" w:rsidP="003C1F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6B46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F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-253365</wp:posOffset>
                </wp:positionV>
                <wp:extent cx="4557395" cy="514350"/>
                <wp:effectExtent l="5080" t="9525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739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7" w:rsidRPr="003B0D2E" w:rsidRDefault="00296A50">
                            <w:pPr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参加申込書と併せて本出店届を</w:t>
                            </w:r>
                            <w:r w:rsidR="003B0D2E" w:rsidRPr="003B0D2E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ご提出ください。</w:t>
                            </w:r>
                          </w:p>
                          <w:p w:rsidR="005C6467" w:rsidRPr="00E86B46" w:rsidRDefault="005C6467">
                            <w:pPr>
                              <w:rPr>
                                <w:sz w:val="22"/>
                                <w:szCs w:val="22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.7pt;margin-top:-19.95pt;width:358.8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g2SAIAAIYEAAAOAAAAZHJzL2Uyb0RvYy54bWysVNtu3CAQfa/Uf0C8N97drJOsFW+UJk1V&#10;Kb1IST8AY2yjAkOBXTv9+gzgbDftW9UXCwY4c+acGV9eTVqRvXBegqnp8mRBiTAcWmn6mn5/vHt3&#10;QYkPzLRMgRE1fRKeXm3fvrkcbSVWMIBqhSMIYnw12poOIdiqKDwfhGb+BKwweNiB0yzg1vVF69iI&#10;6FoVq8XirBjBtdYBF95j9DYf0m3C7zrBw9eu8yIQVVPkFtLXpW8Tv8X2klW9Y3aQfKbB/oGFZtJg&#10;0gPULQuM7Jz8C0pL7sBDF0446AK6TnKRasBqlos/qnkYmBWpFhTH24NM/v/B8i/7b47ItqZnlBim&#10;0aJHMQXyHiayieqM1ld46cHitTBhGF1OlXp7D/yHJwZuBmZ6ce0cjINgLbJbxpfF0dOM4yNIM36G&#10;FtOwXYAENHVOR+lQDILo6NLTwZlIhWNwXZbnp5uSEo5n5XJ9WibrCla9vLbOh48CNImLmjp0PqGz&#10;/b0PkQ2rXq7EZB6UbO+kUmkTu03cKEf2DPuk6XOFaqeRao5tysVi7hYMY0/l8AuL1K8RISV6Ba4M&#10;GWu6KVdllu1VYtc3h7SYYM6BXF9BaBlwSJTUNb04XGJVFPuDaVMLByZVXuNjZWb1o+BZ+jA10+xm&#10;A+0T+uAgDwMOLy4GcL8oGXEQaup/7pgTlKhPBr3cLNfrODlpsy7PV7hxxyfN8QkzHKFqGijJy5uQ&#10;p21nnewHzJS1NXCN/ncyWRMbJbOaeWOzJyHnwYzTdLxPt37/PrbPAAAA//8DAFBLAwQUAAYACAAA&#10;ACEAtfchLd4AAAAIAQAADwAAAGRycy9kb3ducmV2LnhtbEyPwU7DMBBE70j8g7VI3FonpbRNyKZC&#10;IC6VEKKlB25OvE0i4nVkO234e8wJjqMZzbwptpPpxZmc7ywjpPMEBHFtdccNwsfhZbYB4YNirXrL&#10;hPBNHrbl9VWhcm0v/E7nfWhELGGfK4Q2hCGX0tctGeXndiCO3sk6o0KUrpHaqUssN71cJMlKGtVx&#10;XGjVQE8t1V/70SCY14p3n7yzWo8H9xxWb0fKToi3N9PjA4hAU/gLwy9+RIcyMlV2ZO1Fj7BexiDC&#10;7C7LQER/vbhPQVQIyzQFWRby/4HyBwAA//8DAFBLAQItABQABgAIAAAAIQC2gziS/gAAAOEBAAAT&#10;AAAAAAAAAAAAAAAAAAAAAABbQ29udGVudF9UeXBlc10ueG1sUEsBAi0AFAAGAAgAAAAhADj9If/W&#10;AAAAlAEAAAsAAAAAAAAAAAAAAAAALwEAAF9yZWxzLy5yZWxzUEsBAi0AFAAGAAgAAAAhAIms2DZI&#10;AgAAhgQAAA4AAAAAAAAAAAAAAAAALgIAAGRycy9lMm9Eb2MueG1sUEsBAi0AFAAGAAgAAAAhALX3&#10;IS3eAAAACAEAAA8AAAAAAAAAAAAAAAAAogQAAGRycy9kb3ducmV2LnhtbFBLBQYAAAAABAAEAPMA&#10;AACtBQAAAAA=&#10;" fillcolor="#f2f2f2 [3052]">
                <v:textbox>
                  <w:txbxContent>
                    <w:p w:rsidR="005C6467" w:rsidRPr="003B0D2E" w:rsidRDefault="00296A50">
                      <w:pPr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参加申込書と併せて本出店届を</w:t>
                      </w:r>
                      <w:r w:rsidR="003B0D2E" w:rsidRPr="003B0D2E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ご提出ください。</w:t>
                      </w:r>
                    </w:p>
                    <w:p w:rsidR="005C6467" w:rsidRPr="00E86B46" w:rsidRDefault="005C6467">
                      <w:pPr>
                        <w:rPr>
                          <w:sz w:val="22"/>
                          <w:szCs w:val="22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FD0" w:rsidRDefault="003C1FD0" w:rsidP="003C1FD0">
      <w:r>
        <w:t xml:space="preserve"> </w:t>
      </w:r>
    </w:p>
    <w:p w:rsidR="003C1FD0" w:rsidRDefault="003C1FD0" w:rsidP="003C1FD0">
      <w:r>
        <w:rPr>
          <w:rFonts w:hint="eastAsia"/>
        </w:rPr>
        <w:t>様　式　１</w:t>
      </w:r>
    </w:p>
    <w:p w:rsidR="003C1FD0" w:rsidRDefault="00085F89" w:rsidP="003C1FD0">
      <w:pPr>
        <w:pStyle w:val="a3"/>
      </w:pPr>
      <w:r>
        <w:rPr>
          <w:rFonts w:hint="eastAsia"/>
        </w:rPr>
        <w:t>令和</w:t>
      </w:r>
      <w:r w:rsidR="00F1666A">
        <w:rPr>
          <w:rFonts w:asciiTheme="minorEastAsia" w:eastAsiaTheme="minorEastAsia" w:hAnsiTheme="minorEastAsia" w:hint="eastAsia"/>
        </w:rPr>
        <w:t>7</w:t>
      </w:r>
      <w:r w:rsidR="003B0D2E">
        <w:rPr>
          <w:rFonts w:asciiTheme="minorEastAsia" w:eastAsiaTheme="minorEastAsia" w:hAnsiTheme="minorEastAsia" w:hint="eastAsia"/>
        </w:rPr>
        <w:t>年</w:t>
      </w:r>
      <w:r w:rsidR="00D35D1F">
        <w:rPr>
          <w:rFonts w:asciiTheme="minorEastAsia" w:eastAsiaTheme="minorEastAsia" w:hAnsiTheme="minorEastAsia" w:hint="eastAsia"/>
        </w:rPr>
        <w:t>4</w:t>
      </w:r>
      <w:r w:rsidR="0079351B" w:rsidRPr="004650C0">
        <w:rPr>
          <w:rFonts w:asciiTheme="minorEastAsia" w:eastAsiaTheme="minorEastAsia" w:hAnsiTheme="minorEastAsia" w:hint="eastAsia"/>
        </w:rPr>
        <w:t>月</w:t>
      </w:r>
      <w:r w:rsidR="00D35D1F">
        <w:rPr>
          <w:rFonts w:asciiTheme="minorEastAsia" w:eastAsiaTheme="minorEastAsia" w:hAnsiTheme="minorEastAsia" w:hint="eastAsia"/>
        </w:rPr>
        <w:t>25</w:t>
      </w:r>
      <w:r w:rsidR="003C1FD0" w:rsidRPr="004650C0">
        <w:rPr>
          <w:rFonts w:asciiTheme="minorEastAsia" w:eastAsiaTheme="minorEastAsia" w:hAnsiTheme="minorEastAsia" w:hint="eastAsia"/>
        </w:rPr>
        <w:t>日</w:t>
      </w:r>
    </w:p>
    <w:p w:rsidR="003C1FD0" w:rsidRDefault="003C1FD0" w:rsidP="003C1FD0">
      <w:pPr>
        <w:spacing w:line="240" w:lineRule="exact"/>
      </w:pPr>
    </w:p>
    <w:p w:rsidR="003C1FD0" w:rsidRDefault="00085F89" w:rsidP="003C1FD0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346710</wp:posOffset>
                </wp:positionV>
                <wp:extent cx="2305050" cy="504825"/>
                <wp:effectExtent l="0" t="0" r="19050" b="180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04825"/>
                        </a:xfrm>
                        <a:prstGeom prst="wedgeRectCallout">
                          <a:avLst>
                            <a:gd name="adj1" fmla="val -37551"/>
                            <a:gd name="adj2" fmla="val 7641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7" w:rsidRPr="003C1FD0" w:rsidRDefault="005C6467" w:rsidP="003C1F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C1F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臨時出店者の住所・氏名・電話番号を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</w:t>
                            </w:r>
                            <w:r w:rsidRPr="003C1F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5C6467" w:rsidRPr="003C1FD0" w:rsidRDefault="005C64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8" type="#_x0000_t61" style="position:absolute;left:0;text-align:left;margin-left:287.55pt;margin-top:27.3pt;width:181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0+bgIAAOAEAAAOAAAAZHJzL2Uyb0RvYy54bWysVFtv0zAUfkfiP1h+35JmzdpGTaepYwhp&#10;wMTgBzi2kxh8w3abjl/PsZOWsr0hFMnyufg7l++crG8OSqI9d14YXePZZY4R19Qwobsaf/t6f7HE&#10;yAeiGZFG8xo/c49vNm/frAdb8cL0RjLuEIBoXw22xn0ItsoyT3uuiL80lmswtsYpEkB0XcYcGQBd&#10;yazI8+tsMI5ZZyj3HrR3oxFvEn7bcho+t63nAckaQ24hnS6dTTyzzZpUnSO2F3RKg/xDFooIDUFP&#10;UHckELRz4hWUEtQZb9pwSY3KTNsKylMNUM0sf1HNU08sT7VAc7w9tcn/P1j6af/okGA1nmOkiQKK&#10;bnfBpMhoHtszWF+B15N9dLFAbx8M/eGRNtue6I7fOmeGnhMGSc2if/bXgyh4eIqa4aNhgE4APXXq&#10;0DoVAaEH6JAIeT4Rwg8BUVAWV3kJH0YUbGU+XxZlCkGq42vrfHjPjULxUuOBs45/Ada3REqzCykS&#10;2T/4kMhhU4mEfZ9h1CoJXO+JRBdXi7JM2QODZ07FudPiej5bTOEnyIxUxwRSb4wU7F5ImYQ4wnwr&#10;HYIINW66WUpG7hQ0YtStyjyfRhDUMKijOqkAOi1BRICmgnQOLjUaarwqoR+vA7uuOYWFAFOMlxBK&#10;BNg8KVSNlycnUkUq32mW9iIQIcc7PJZ64jbSOY5FODSHNDvFcVAaw56BbGfGRYMfA1x6435hNMCS&#10;1dj/3BHHMZIfNAzMYl6sStjKJCyXK2DanRuaMwPRFIBqHDAar9sw7vHOOtH1EGdssDZxgFsRjrM4&#10;5jQlD2uUujmtfNzTczl5/fkxbX4DAAD//wMAUEsDBBQABgAIAAAAIQBIZGCb3wAAAAoBAAAPAAAA&#10;ZHJzL2Rvd25yZXYueG1sTI89T8MwEIZ3JP6DdUgsiDohbWhDnIpWYmBgSGFgvMYmiYjPke204d9z&#10;THS7j0fvPVduZzuIk/Ghd6QgXSQgDDVO99Qq+Hh/uV+DCBFJ4+DIKPgxAbbV9VWJhXZnqs3pEFvB&#10;IRQKVNDFOBZShqYzFsPCjYZ49+W8xcitb6X2eOZwO8iHJMmlxZ74Qoej2Xem+T5MVgGN09vdPkte&#10;Lbq+2dSf9S73O6Vub+bnJxDRzPEfhj99VoeKnY5uIh3EoGD1uEoZ5WKZg2Bgk615cGQyW6Ygq1Je&#10;vlD9AgAA//8DAFBLAQItABQABgAIAAAAIQC2gziS/gAAAOEBAAATAAAAAAAAAAAAAAAAAAAAAABb&#10;Q29udGVudF9UeXBlc10ueG1sUEsBAi0AFAAGAAgAAAAhADj9If/WAAAAlAEAAAsAAAAAAAAAAAAA&#10;AAAALwEAAF9yZWxzLy5yZWxzUEsBAi0AFAAGAAgAAAAhANcVrT5uAgAA4AQAAA4AAAAAAAAAAAAA&#10;AAAALgIAAGRycy9lMm9Eb2MueG1sUEsBAi0AFAAGAAgAAAAhAEhkYJvfAAAACgEAAA8AAAAAAAAA&#10;AAAAAAAAyAQAAGRycy9kb3ducmV2LnhtbFBLBQYAAAAABAAEAPMAAADUBQAAAAA=&#10;" adj="2689,27306" fillcolor="#f2f2f2 [3052]">
                <v:textbox inset="5.85pt,.7pt,5.85pt,.7pt">
                  <w:txbxContent>
                    <w:p w:rsidR="005C6467" w:rsidRPr="003C1FD0" w:rsidRDefault="005C6467" w:rsidP="003C1FD0">
                      <w:pPr>
                        <w:rPr>
                          <w:sz w:val="22"/>
                          <w:szCs w:val="22"/>
                        </w:rPr>
                      </w:pPr>
                      <w:r w:rsidRPr="003C1FD0">
                        <w:rPr>
                          <w:rFonts w:hint="eastAsia"/>
                          <w:sz w:val="22"/>
                          <w:szCs w:val="22"/>
                        </w:rPr>
                        <w:t>臨時出店者の住所・氏名・電話番号を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記入</w:t>
                      </w:r>
                      <w:r w:rsidRPr="003C1FD0"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5C6467" w:rsidRPr="003C1FD0" w:rsidRDefault="005C6467"/>
                  </w:txbxContent>
                </v:textbox>
              </v:shape>
            </w:pict>
          </mc:Fallback>
        </mc:AlternateContent>
      </w:r>
      <w:r w:rsidR="003C1FD0">
        <w:rPr>
          <w:rFonts w:hint="eastAsia"/>
          <w:sz w:val="32"/>
        </w:rPr>
        <w:t>行事における臨時出店届</w:t>
      </w:r>
    </w:p>
    <w:p w:rsidR="003C1FD0" w:rsidRDefault="003C1FD0" w:rsidP="003C1FD0">
      <w:pPr>
        <w:spacing w:line="240" w:lineRule="exact"/>
      </w:pPr>
    </w:p>
    <w:p w:rsidR="003C1FD0" w:rsidRDefault="003C1FD0" w:rsidP="003C1FD0">
      <w:r>
        <w:rPr>
          <w:rFonts w:hint="eastAsia"/>
        </w:rPr>
        <w:t xml:space="preserve">　　多摩府中保健所長　　殿</w:t>
      </w:r>
    </w:p>
    <w:p w:rsidR="003C1FD0" w:rsidRDefault="003C1FD0" w:rsidP="003C1FD0">
      <w:pPr>
        <w:spacing w:line="240" w:lineRule="exact"/>
      </w:pPr>
    </w:p>
    <w:p w:rsidR="003C1FD0" w:rsidRDefault="003C1FD0" w:rsidP="003C1FD0">
      <w:pPr>
        <w:ind w:firstLine="3480"/>
        <w:rPr>
          <w:rFonts w:ascii="ＭＳ 明朝" w:hAnsi="ＭＳ 明朝"/>
        </w:rPr>
      </w:pPr>
      <w:r>
        <w:rPr>
          <w:rFonts w:ascii="ＭＳ 明朝" w:hAnsi="ＭＳ 明朝" w:hint="eastAsia"/>
        </w:rPr>
        <w:t>出 店 者 住 所　　府中市緑町３－５－２</w:t>
      </w:r>
    </w:p>
    <w:p w:rsidR="003C1FD0" w:rsidRDefault="003C1FD0" w:rsidP="003C1FD0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>氏 名　　むさし府中商工会議所</w:t>
      </w:r>
    </w:p>
    <w:p w:rsidR="003C1FD0" w:rsidRDefault="003C1FD0" w:rsidP="003C1FD0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代表　武蔵　太郎</w:t>
      </w:r>
    </w:p>
    <w:p w:rsidR="003C1FD0" w:rsidRPr="00825DD0" w:rsidRDefault="003C1FD0" w:rsidP="00825DD0">
      <w:pPr>
        <w:ind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>電 話　  042-362-6421</w:t>
      </w:r>
    </w:p>
    <w:p w:rsidR="003C1FD0" w:rsidRDefault="00085F89" w:rsidP="00825D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2847340" cy="1333500"/>
                <wp:effectExtent l="781050" t="0" r="1016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1333500"/>
                        </a:xfrm>
                        <a:prstGeom prst="wedgeRectCallout">
                          <a:avLst>
                            <a:gd name="adj1" fmla="val -75688"/>
                            <a:gd name="adj2" fmla="val 35859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7" w:rsidRDefault="005C6467" w:rsidP="003C1F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3C1F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取り扱う食品の種類、調理方法を食品ごとに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具体的に記入</w:t>
                            </w:r>
                            <w:r w:rsidRPr="003C1F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C00DEE" w:rsidRPr="00C00DEE" w:rsidRDefault="005C6467" w:rsidP="003C1FD0">
                            <w:pPr>
                              <w:rPr>
                                <w:sz w:val="22"/>
                                <w:szCs w:val="2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調理を伴うものは</w:t>
                            </w:r>
                            <w:r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1</w:t>
                            </w:r>
                            <w:r w:rsidR="00C00DEE"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小間</w:t>
                            </w:r>
                            <w:r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1</w:t>
                            </w:r>
                            <w:r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品目が原</w:t>
                            </w:r>
                            <w:r w:rsidR="00C00DEE"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則です。調理</w:t>
                            </w:r>
                            <w:r w:rsidR="00C00DEE" w:rsidRPr="00C00DEE">
                              <w:rPr>
                                <w:sz w:val="22"/>
                                <w:szCs w:val="22"/>
                                <w:u w:val="double"/>
                              </w:rPr>
                              <w:t>を伴わ</w:t>
                            </w:r>
                            <w:r w:rsidR="00C00DEE"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ない場合（例</w:t>
                            </w:r>
                            <w:r w:rsidR="00C00DEE" w:rsidRPr="00C00DEE">
                              <w:rPr>
                                <w:sz w:val="22"/>
                                <w:szCs w:val="22"/>
                                <w:u w:val="double"/>
                              </w:rPr>
                              <w:t>：缶ジュース</w:t>
                            </w:r>
                            <w:r w:rsidR="00C00DEE"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等）</w:t>
                            </w:r>
                            <w:r w:rsidR="00C00DEE" w:rsidRPr="00C00DEE">
                              <w:rPr>
                                <w:sz w:val="22"/>
                                <w:szCs w:val="22"/>
                                <w:u w:val="double"/>
                              </w:rPr>
                              <w:t>は、</w:t>
                            </w:r>
                            <w:r w:rsidR="00C00DEE" w:rsidRPr="00C00DEE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複数</w:t>
                            </w:r>
                            <w:r w:rsidR="00C00DEE" w:rsidRPr="00C00DEE">
                              <w:rPr>
                                <w:sz w:val="22"/>
                                <w:szCs w:val="22"/>
                                <w:u w:val="double"/>
                              </w:rPr>
                              <w:t>出品可能です。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249.3pt;margin-top:4.05pt;width:224.2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xcQIAAOEEAAAOAAAAZHJzL2Uyb0RvYy54bWysVNtu1DAQfUfiHyy/t9lL02ajZqtqSxFS&#10;gYrCB0xiJzH4hu3dbPl6xk522ZY3xItle8ZnZs6Z8fXNXkmy484Loys6P59RwnVjmNBdRb99vT8r&#10;KPEBNANpNK/oM/f0Zv32zfVgS74wvZGMO4Ig2peDrWgfgi2zzDc9V+DPjeUaja1xCgIeXZcxBwOi&#10;K5ktZrPLbDCOWWca7j3e3o1Guk74bcub8LltPQ9EVhRzC2l1aa3jmq2voewc2F40UxrwD1koEBqD&#10;HqHuIADZOvEXlBKNM9604bwxKjNtKxqeasBq5rNX1Tz1YHmqBcnx9kiT/3+wzafdoyOCVXRJiQaF&#10;Et1ug0mRSR7pGawv0evJPrpYoLcPpvnhiTabHnTHb50zQ8+BYVLz6J+9eBAPHp+SevhoGKIDoiem&#10;9q1TERA5IPskyPNREL4PpMHLRXFxtbxA3Rq0zZfLZT5LkmVQHp5b58N7bhSJm4oOnHX8C8q+ASnN&#10;NqRQsHvwIanDphqBfZ9T0iqJYu9AkrOr/LIopm44cVqcOi3zIl+lEqGcIDGRQwKJHCMFuxdSpkPs&#10;Yb6RjmCEitbdPCUjtwqZGO9WWM/Ug3iNnTpeH2pMUxARkFVk/hRcajJUdJUv8gT6wuZdVx/DYoAp&#10;xmsIJQKOnhSqosXRCcqo5TvN0mAEEHLc42OpJ3GjnmNfhH29n5pn6pTasGdU25lx0vBnwE1v3C9K&#10;BpyyivqfW3CcEvlBY8dcXSxWOY5lOhTFCqV2p4b6xAC6QaCKBkrG7SaMg7y1TnQ9xhkJ1iZ2cCvC&#10;oRnHnKbkcY4Sm9PMx0E9PSevPz/T+jcAAAD//wMAUEsDBBQABgAIAAAAIQAe6tY23gAAAAkBAAAP&#10;AAAAZHJzL2Rvd25yZXYueG1sTI/BTsMwEETvSPyDtUhcEHVShZKGOBVC5IK4tMDdiZc4NF6nsduG&#10;v2c5wXFnRrNvys3sBnHCKfSeFKSLBARS601PnYL3t/o2BxGiJqMHT6jgGwNsqsuLUhfGn2mLp13s&#10;BJdQKLQCG+NYSBlai06HhR+R2Pv0k9ORz6mTZtJnLneDXCbJSjrdE3+wesQni+1+d3QKZN2/3tXW&#10;Ts/U3Hy1L9n+8HFIlLq+mh8fQESc418YfvEZHSpmavyRTBCDgmydrziqIE9BsL/O7nlbo2CZsiKr&#10;Uv5fUP0AAAD//wMAUEsBAi0AFAAGAAgAAAAhALaDOJL+AAAA4QEAABMAAAAAAAAAAAAAAAAAAAAA&#10;AFtDb250ZW50X1R5cGVzXS54bWxQSwECLQAUAAYACAAAACEAOP0h/9YAAACUAQAACwAAAAAAAAAA&#10;AAAAAAAvAQAAX3JlbHMvLnJlbHNQSwECLQAUAAYACAAAACEATSk08XECAADhBAAADgAAAAAAAAAA&#10;AAAAAAAuAgAAZHJzL2Uyb0RvYy54bWxQSwECLQAUAAYACAAAACEAHurWNt4AAAAJAQAADwAAAAAA&#10;AAAAAAAAAADLBAAAZHJzL2Rvd25yZXYueG1sUEsFBgAAAAAEAAQA8wAAANYFAAAAAA==&#10;" adj="-5549,18546" fillcolor="#f2f2f2 [3052]">
                <v:textbox inset="5.85pt,.7pt,5.85pt,.7pt">
                  <w:txbxContent>
                    <w:p w:rsidR="005C6467" w:rsidRDefault="005C6467" w:rsidP="003C1FD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3C1FD0">
                        <w:rPr>
                          <w:rFonts w:hint="eastAsia"/>
                          <w:sz w:val="22"/>
                          <w:szCs w:val="22"/>
                        </w:rPr>
                        <w:t>取り扱う食品の種類、調理方法を食品ごとに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具体的に記入</w:t>
                      </w:r>
                      <w:r w:rsidRPr="003C1FD0"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C00DEE" w:rsidRPr="00C00DEE" w:rsidRDefault="005C6467" w:rsidP="003C1FD0">
                      <w:pPr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調理を伴うものは</w:t>
                      </w:r>
                      <w:r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1</w:t>
                      </w:r>
                      <w:r w:rsidR="00C00DEE"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小間</w:t>
                      </w:r>
                      <w:r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1</w:t>
                      </w:r>
                      <w:r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品目が原</w:t>
                      </w:r>
                      <w:r w:rsidR="00C00DEE"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則です。調理</w:t>
                      </w:r>
                      <w:r w:rsidR="00C00DEE" w:rsidRPr="00C00DEE">
                        <w:rPr>
                          <w:sz w:val="22"/>
                          <w:szCs w:val="22"/>
                          <w:u w:val="double"/>
                        </w:rPr>
                        <w:t>を伴わ</w:t>
                      </w:r>
                      <w:r w:rsidR="00C00DEE"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ない場合（例</w:t>
                      </w:r>
                      <w:r w:rsidR="00C00DEE" w:rsidRPr="00C00DEE">
                        <w:rPr>
                          <w:sz w:val="22"/>
                          <w:szCs w:val="22"/>
                          <w:u w:val="double"/>
                        </w:rPr>
                        <w:t>：缶ジュース</w:t>
                      </w:r>
                      <w:r w:rsidR="00C00DEE"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等）</w:t>
                      </w:r>
                      <w:r w:rsidR="00C00DEE" w:rsidRPr="00C00DEE">
                        <w:rPr>
                          <w:sz w:val="22"/>
                          <w:szCs w:val="22"/>
                          <w:u w:val="double"/>
                        </w:rPr>
                        <w:t>は、</w:t>
                      </w:r>
                      <w:r w:rsidR="00C00DEE" w:rsidRPr="00C00DEE">
                        <w:rPr>
                          <w:rFonts w:hint="eastAsia"/>
                          <w:sz w:val="22"/>
                          <w:szCs w:val="22"/>
                          <w:u w:val="double"/>
                        </w:rPr>
                        <w:t>複数</w:t>
                      </w:r>
                      <w:r w:rsidR="00C00DEE" w:rsidRPr="00C00DEE">
                        <w:rPr>
                          <w:sz w:val="22"/>
                          <w:szCs w:val="22"/>
                          <w:u w:val="double"/>
                        </w:rPr>
                        <w:t>出品可能です。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3C1FD0">
        <w:rPr>
          <w:rFonts w:hint="eastAsia"/>
        </w:rPr>
        <w:t xml:space="preserve">　このことについて下記のとおり出店します。</w:t>
      </w:r>
    </w:p>
    <w:p w:rsidR="003C1FD0" w:rsidRDefault="003C1FD0" w:rsidP="003C1FD0">
      <w:pPr>
        <w:pStyle w:val="a5"/>
      </w:pPr>
      <w:r>
        <w:rPr>
          <w:rFonts w:hint="eastAsia"/>
        </w:rPr>
        <w:t>記</w:t>
      </w:r>
    </w:p>
    <w:p w:rsidR="003C1FD0" w:rsidRDefault="003C1FD0" w:rsidP="003C1FD0">
      <w:r>
        <w:rPr>
          <w:rFonts w:hint="eastAsia"/>
        </w:rPr>
        <w:t xml:space="preserve">　取扱食品及び取扱方法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316"/>
      </w:tblGrid>
      <w:tr w:rsidR="003C1FD0" w:rsidTr="0079351B">
        <w:trPr>
          <w:trHeight w:val="13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0" w:rsidRDefault="003C1FD0" w:rsidP="0079351B">
            <w:pPr>
              <w:pStyle w:val="a5"/>
            </w:pPr>
            <w:r>
              <w:rPr>
                <w:rFonts w:hint="eastAsia"/>
              </w:rPr>
              <w:t>取扱食品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E4" w:rsidRDefault="003C1FD0" w:rsidP="00597AE4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お好み焼き</w:t>
            </w:r>
          </w:p>
          <w:p w:rsidR="003C1FD0" w:rsidRDefault="00597AE4" w:rsidP="00597AE4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ジュース</w:t>
            </w:r>
          </w:p>
        </w:tc>
      </w:tr>
      <w:tr w:rsidR="003C1FD0" w:rsidTr="0079351B">
        <w:trPr>
          <w:trHeight w:val="52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D0" w:rsidRDefault="003C1FD0" w:rsidP="0079351B">
            <w:pPr>
              <w:pStyle w:val="a5"/>
            </w:pPr>
          </w:p>
          <w:p w:rsidR="003C1FD0" w:rsidRDefault="003C1FD0" w:rsidP="0079351B">
            <w:pPr>
              <w:pStyle w:val="a5"/>
            </w:pPr>
            <w:r>
              <w:rPr>
                <w:rFonts w:hint="eastAsia"/>
              </w:rPr>
              <w:t>取扱方法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D0" w:rsidRDefault="003C1FD0" w:rsidP="0079351B">
            <w:pPr>
              <w:ind w:left="160" w:hangingChars="100" w:hanging="160"/>
              <w:rPr>
                <w:sz w:val="16"/>
                <w:szCs w:val="16"/>
              </w:rPr>
            </w:pPr>
          </w:p>
          <w:p w:rsidR="003C1FD0" w:rsidRDefault="003C1FD0" w:rsidP="00597AE4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当日朝に</w:t>
            </w:r>
            <w:r w:rsidR="00597AE4">
              <w:rPr>
                <w:rFonts w:hint="eastAsia"/>
              </w:rPr>
              <w:t>営業許可のある店舗（府中市緑町）で仕込みを行い、会場に運搬（保冷）、現地にて鉄板の上で焼いて販売する。</w:t>
            </w:r>
          </w:p>
          <w:p w:rsidR="00597AE4" w:rsidRDefault="00597AE4" w:rsidP="00597AE4"/>
          <w:p w:rsidR="00597AE4" w:rsidRDefault="00D90A29" w:rsidP="00597AE4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缶、ペットボトルを未開封</w:t>
            </w:r>
            <w:r w:rsidR="00597AE4">
              <w:rPr>
                <w:rFonts w:hint="eastAsia"/>
              </w:rPr>
              <w:t>のまま販売する</w:t>
            </w:r>
          </w:p>
          <w:p w:rsidR="003C1FD0" w:rsidRDefault="00085F89" w:rsidP="00F44CFA">
            <w:pPr>
              <w:ind w:left="160" w:hangingChars="100" w:hanging="160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742950</wp:posOffset>
                      </wp:positionV>
                      <wp:extent cx="2847975" cy="504825"/>
                      <wp:effectExtent l="0" t="1276350" r="28575" b="2857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04825"/>
                              </a:xfrm>
                              <a:prstGeom prst="wedgeRectCallout">
                                <a:avLst>
                                  <a:gd name="adj1" fmla="val 10148"/>
                                  <a:gd name="adj2" fmla="val -29150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467" w:rsidRPr="003C1FD0" w:rsidRDefault="005C6467" w:rsidP="00F44CF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調理方法から販売までの流れがわかるように記入してください。</w:t>
                                  </w:r>
                                </w:p>
                                <w:p w:rsidR="005C6467" w:rsidRPr="003C1FD0" w:rsidRDefault="005C6467" w:rsidP="00F44C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1" style="position:absolute;left:0;text-align:left;margin-left:131.9pt;margin-top:58.5pt;width:224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b0cQIAAOEEAAAOAAAAZHJzL2Uyb0RvYy54bWysVNtu2zAMfR+wfxD03vqCpLWNOkWRrsOA&#10;XYp1+wBZkm1tuk1S4nRfP0p206x9G/ZiiBR1SJ5D+ur6oCTac+eF0S0uznOMuKaGCT20+Pu3u7MK&#10;Ix+IZkQazVv8yD2+3rx9czXZhpdmNJJxhwBE+2ayLR5DsE2WeTpyRfy5sVzDZW+cIgFMN2TMkQnQ&#10;lczKPL/IJuOYdYZy78F7O1/iTcLve07Dl773PCDZYqgtpK9L3y5+s80VaQZH7CjoUgb5hyoUERqS&#10;HqFuSSBo58QrKCWoM9704ZwalZm+F5SnHqCbIn/RzcNILE+9ADneHmny/w+Wft7fOyRYi0uMNFEg&#10;0c0umJQZXUR6JusbiHqw9y426O1HQ396pM12JHrgN86ZaeSEQVFFjM/+ehAND09RN30yDNAJoCem&#10;Dr1TERA4QIckyONREH4IiIKzrFaX9eUaIwp363xVleuUgjRPr63z4T03CsVDiyfOBv4VVN8SKc0u&#10;pExk/9GHJA5bWiTsR4FRryRovScSFXmxqpZZOIkBSp5jzsq6WOf1kn/BzEjzVEEix0jB7oSUyYgz&#10;zLfSIUjR4m4oUjVyp4CJ2Vev83yZQXDDpM7u5ALotAURAVgF6xRcajS1uF4DIa8Tu6E7poUES46X&#10;EEoEWD0pVIurYxBpopbvNEuLEYiQ8xkeS72IG/Wc5yIcukManlWkJWrdGfYIajszbxr8GeAwGvcb&#10;owm2rMX+1444jpH8oGFiLldlDfKGZFRVDSvqTi+6kwuiKQC1OGA0H7dhXuSddWIYIc9MsDZxgnsR&#10;noZxrmkpHvYosbnsfFzUUztFPf+ZNn8AAAD//wMAUEsDBBQABgAIAAAAIQAmVZKD3QAAAAsBAAAP&#10;AAAAZHJzL2Rvd25yZXYueG1sTI/BTsMwEETvSPyDtUjcqJNUTWiIU0WVOHAkQZzdeEmixusodlvz&#10;9ywnOO7MaPZNdYh2Fldc/eRIQbpJQCD1zkw0KPjoXp+eQfigyejZESr4Rg+H+v6u0qVxN3rHaxsG&#10;wSXkS61gDGEppfT9iFb7jVuQ2Ptyq9WBz3WQZtU3LrezzJIkl1ZPxB9GveBxxP7cXqyC5TweY7Gn&#10;2KSfuyZ2bf/WTV6px4fYvIAIGMNfGH7xGR1qZjq5CxkvZgVZvmX0wEZa8ChOFGm2BXFiZZ/vQNaV&#10;/L+h/gEAAP//AwBQSwECLQAUAAYACAAAACEAtoM4kv4AAADhAQAAEwAAAAAAAAAAAAAAAAAAAAAA&#10;W0NvbnRlbnRfVHlwZXNdLnhtbFBLAQItABQABgAIAAAAIQA4/SH/1gAAAJQBAAALAAAAAAAAAAAA&#10;AAAAAC8BAABfcmVscy8ucmVsc1BLAQItABQABgAIAAAAIQBoU7b0cQIAAOEEAAAOAAAAAAAAAAAA&#10;AAAAAC4CAABkcnMvZTJvRG9jLnhtbFBLAQItABQABgAIAAAAIQAmVZKD3QAAAAsBAAAPAAAAAAAA&#10;AAAAAAAAAMsEAABkcnMvZG93bnJldi54bWxQSwUGAAAAAAQABADzAAAA1QUAAAAA&#10;" adj="12992,-52166" fillcolor="#f2f2f2 [3052]">
                      <v:textbox inset="5.85pt,.7pt,5.85pt,.7pt">
                        <w:txbxContent>
                          <w:p w:rsidR="005C6467" w:rsidRPr="003C1FD0" w:rsidRDefault="005C6467" w:rsidP="00F44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調理方法から販売までの流れがわかるように記入してください。</w:t>
                            </w:r>
                          </w:p>
                          <w:p w:rsidR="005C6467" w:rsidRPr="003C1FD0" w:rsidRDefault="005C6467" w:rsidP="00F44CF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351B" w:rsidRDefault="0079351B" w:rsidP="003C1FD0"/>
    <w:p w:rsidR="0079351B" w:rsidRDefault="0079351B" w:rsidP="003C1FD0">
      <w:r>
        <w:rPr>
          <w:rFonts w:hint="eastAsia"/>
        </w:rPr>
        <w:t xml:space="preserve">　本年度累計出店日数（今回の出店日数を含む）</w:t>
      </w:r>
    </w:p>
    <w:p w:rsidR="0079351B" w:rsidRPr="0079351B" w:rsidRDefault="00085F89" w:rsidP="003C1FD0">
      <w:pPr>
        <w:rPr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150495</wp:posOffset>
                </wp:positionV>
                <wp:extent cx="3562350" cy="371475"/>
                <wp:effectExtent l="628650" t="38100" r="1905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71475"/>
                        </a:xfrm>
                        <a:prstGeom prst="wedgeRectCallout">
                          <a:avLst>
                            <a:gd name="adj1" fmla="val -66593"/>
                            <a:gd name="adj2" fmla="val -5513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7" w:rsidRPr="0079351B" w:rsidRDefault="00D35D1F" w:rsidP="0079351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出店日数は</w:t>
                            </w:r>
                            <w:r w:rsidR="00825D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年間</w:t>
                            </w:r>
                            <w:r w:rsidR="00825DD0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825DD0">
                              <w:rPr>
                                <w:sz w:val="22"/>
                                <w:szCs w:val="22"/>
                              </w:rPr>
                              <w:t>日以内</w:t>
                            </w:r>
                            <w:r w:rsidR="00825DD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825DD0">
                              <w:rPr>
                                <w:sz w:val="22"/>
                                <w:szCs w:val="22"/>
                              </w:rPr>
                              <w:t>記載をお願いします。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1" style="position:absolute;left:0;text-align:left;margin-left:129.3pt;margin-top:11.85pt;width:280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WcgIAAOIEAAAOAAAAZHJzL2Uyb0RvYy54bWysVG1v0zAQ/o7Ef7D8fUuTLl0bLZ2mjiGk&#10;ARODH+DYTmLwG7bbdPx6zk5a2vEN8cWyfefn7p7nzje3eyXRjjsvjK5xfjnDiGtqmNBdjb99fbhY&#10;YuQD0YxIo3mNX7jHt+u3b24GW/HC9EYy7hCAaF8NtsZ9CLbKMk97roi/NJZrMLbGKRLg6LqMOTIA&#10;upJZMZstssE4Zp2h3Hu4vR+NeJ3w25bT8LltPQ9I1hhyC2l1aW3imq1vSNU5YntBpzTIP2ShiNAQ&#10;9Ah1TwJBWyf+glKCOuNNGy6pUZlpW0F5qgGqyWevqnnuieWpFiDH2yNN/v/B0k+7J4cEA+0w0kSB&#10;RHfbYFJklBeRn8H6Ctye7ZOLFXr7aOgPj7TZ9ER3/M45M/ScMMgqj/7Z2YN48PAUNcNHwwCeAHyi&#10;at86FQGBBLRPirwcFeH7gChczstFMS9BOAq2+XV+dV2mEKQ6vLbOh/fcKBQ3NR446/gXkH1DpDTb&#10;kCKR3aMPSR021UjYd6i3VRLE3hGJLhaLcjWfuuHEqThzKst8nlomI9WECbtDBokcIwV7EFKmQ2xi&#10;vpEOQYgaN12espFbBUyMd6tyNpuaEK6hVcfrQ5A0BhEBWAXmT8GlRkONV2VRJtAzm3ddcwwLAaYY&#10;ryGUCDB7UqgaL49OpIpavtMsTUYgQo57eCz1JG7Uc+yLsG/2qXuSLFHrxrAXUNuZcdTga4BNb9wv&#10;jAYYsxr7n1viOEbyg4aOub4qViXMZToslyuQ2p0amhMD0RSAahwwGrebME7y1jrR9RBnJFib2MKt&#10;CIdmHHOakodBSmxOQx8n9fScvP58TevfAAAA//8DAFBLAwQUAAYACAAAACEAWR+aYN0AAAAJAQAA&#10;DwAAAGRycy9kb3ducmV2LnhtbEyPwU7DMBBE70j8g7VIXCrqJJQ0hDhViwSII6Ef4MZLHBGvQ+y2&#10;4e9ZTnCb3RnNvq02sxvECafQe1KQLhMQSK03PXUK9u9PNwWIEDUZPXhCBd8YYFNfXlS6NP5Mb3hq&#10;Yie4hEKpFdgYx1LK0Fp0Oiz9iMTeh5+cjjxOnTSTPnO5G2SWJLl0uie+YPWIjxbbz+boFHSLl69V&#10;Gs1r87xauLzZzm5nd0pdX83bBxAR5/gXhl98RoeamQ7+SCaIQUF2V+QcZXG7BsGBIr3nxYFFloGs&#10;K/n/g/oHAAD//wMAUEsBAi0AFAAGAAgAAAAhALaDOJL+AAAA4QEAABMAAAAAAAAAAAAAAAAAAAAA&#10;AFtDb250ZW50X1R5cGVzXS54bWxQSwECLQAUAAYACAAAACEAOP0h/9YAAACUAQAACwAAAAAAAAAA&#10;AAAAAAAvAQAAX3JlbHMvLnJlbHNQSwECLQAUAAYACAAAACEAbDXC1nICAADiBAAADgAAAAAAAAAA&#10;AAAAAAAuAgAAZHJzL2Uyb0RvYy54bWxQSwECLQAUAAYACAAAACEAWR+aYN0AAAAJAQAADwAAAAAA&#10;AAAAAAAAAADMBAAAZHJzL2Rvd25yZXYueG1sUEsFBgAAAAAEAAQA8wAAANYFAAAAAA==&#10;" adj="-3584,-1108" fillcolor="#f2f2f2 [3052]">
                <v:textbox inset="5.85pt,.7pt,5.85pt,.7pt">
                  <w:txbxContent>
                    <w:p w:rsidR="005C6467" w:rsidRPr="0079351B" w:rsidRDefault="00D35D1F" w:rsidP="0079351B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出店日数は</w:t>
                      </w:r>
                      <w:r w:rsidR="00825DD0">
                        <w:rPr>
                          <w:rFonts w:hint="eastAsia"/>
                          <w:sz w:val="22"/>
                          <w:szCs w:val="22"/>
                        </w:rPr>
                        <w:t>年間</w:t>
                      </w:r>
                      <w:r w:rsidR="00825DD0">
                        <w:rPr>
                          <w:sz w:val="22"/>
                          <w:szCs w:val="22"/>
                        </w:rPr>
                        <w:t>5</w:t>
                      </w:r>
                      <w:r w:rsidR="00825DD0">
                        <w:rPr>
                          <w:sz w:val="22"/>
                          <w:szCs w:val="22"/>
                        </w:rPr>
                        <w:t>日以内</w:t>
                      </w:r>
                      <w:r w:rsidR="00825DD0">
                        <w:rPr>
                          <w:rFonts w:hint="eastAsia"/>
                          <w:sz w:val="22"/>
                          <w:szCs w:val="22"/>
                        </w:rPr>
                        <w:t>で</w:t>
                      </w:r>
                      <w:r w:rsidR="00825DD0">
                        <w:rPr>
                          <w:sz w:val="22"/>
                          <w:szCs w:val="22"/>
                        </w:rPr>
                        <w:t>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25DD0">
        <w:rPr>
          <w:rFonts w:hint="eastAsia"/>
        </w:rPr>
        <w:t xml:space="preserve">　　　</w:t>
      </w:r>
      <w:r w:rsidR="00825DD0">
        <w:rPr>
          <w:rFonts w:hint="eastAsia"/>
          <w:u w:val="single"/>
        </w:rPr>
        <w:t xml:space="preserve">　</w:t>
      </w:r>
      <w:r w:rsidR="0079351B" w:rsidRPr="0079351B">
        <w:rPr>
          <w:rFonts w:hint="eastAsia"/>
          <w:u w:val="single"/>
        </w:rPr>
        <w:t xml:space="preserve">　日</w:t>
      </w:r>
    </w:p>
    <w:p w:rsidR="00F812EE" w:rsidRPr="003C1FD0" w:rsidRDefault="00F812EE"/>
    <w:sectPr w:rsidR="00F812EE" w:rsidRPr="003C1FD0" w:rsidSect="00DB01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67" w:rsidRDefault="005C6467" w:rsidP="00D90A29">
      <w:r>
        <w:separator/>
      </w:r>
    </w:p>
  </w:endnote>
  <w:endnote w:type="continuationSeparator" w:id="0">
    <w:p w:rsidR="005C6467" w:rsidRDefault="005C6467" w:rsidP="00D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67" w:rsidRDefault="005C6467" w:rsidP="00D90A29">
      <w:r>
        <w:separator/>
      </w:r>
    </w:p>
  </w:footnote>
  <w:footnote w:type="continuationSeparator" w:id="0">
    <w:p w:rsidR="005C6467" w:rsidRDefault="005C6467" w:rsidP="00D9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16E7"/>
    <w:multiLevelType w:val="hybridMultilevel"/>
    <w:tmpl w:val="646045FC"/>
    <w:lvl w:ilvl="0" w:tplc="454613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747AB"/>
    <w:multiLevelType w:val="hybridMultilevel"/>
    <w:tmpl w:val="6080A78C"/>
    <w:lvl w:ilvl="0" w:tplc="E848B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A4221"/>
    <w:multiLevelType w:val="hybridMultilevel"/>
    <w:tmpl w:val="FCB40D64"/>
    <w:lvl w:ilvl="0" w:tplc="DE4C93E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82F056A"/>
    <w:multiLevelType w:val="hybridMultilevel"/>
    <w:tmpl w:val="FF6EC3D2"/>
    <w:lvl w:ilvl="0" w:tplc="99ACF7F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D0"/>
    <w:rsid w:val="0008309B"/>
    <w:rsid w:val="00085F89"/>
    <w:rsid w:val="001067A4"/>
    <w:rsid w:val="00296A50"/>
    <w:rsid w:val="003A5A03"/>
    <w:rsid w:val="003B0D2E"/>
    <w:rsid w:val="003C1FD0"/>
    <w:rsid w:val="003E6482"/>
    <w:rsid w:val="003E6818"/>
    <w:rsid w:val="004650C0"/>
    <w:rsid w:val="00597AE4"/>
    <w:rsid w:val="005C6467"/>
    <w:rsid w:val="007470C1"/>
    <w:rsid w:val="0079351B"/>
    <w:rsid w:val="00825DD0"/>
    <w:rsid w:val="008A1D13"/>
    <w:rsid w:val="00904826"/>
    <w:rsid w:val="009B0CD7"/>
    <w:rsid w:val="009D4DB9"/>
    <w:rsid w:val="00AB2A83"/>
    <w:rsid w:val="00C00DEE"/>
    <w:rsid w:val="00C21641"/>
    <w:rsid w:val="00C36DC6"/>
    <w:rsid w:val="00CD59B9"/>
    <w:rsid w:val="00D35D1F"/>
    <w:rsid w:val="00D90A29"/>
    <w:rsid w:val="00DB0112"/>
    <w:rsid w:val="00E3661C"/>
    <w:rsid w:val="00E86B46"/>
    <w:rsid w:val="00F1666A"/>
    <w:rsid w:val="00F44CFA"/>
    <w:rsid w:val="00F55274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B95F120-D882-48C4-9E72-35028F06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D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3C1FD0"/>
    <w:pPr>
      <w:jc w:val="right"/>
    </w:pPr>
  </w:style>
  <w:style w:type="character" w:customStyle="1" w:styleId="a4">
    <w:name w:val="結語 (文字)"/>
    <w:basedOn w:val="a0"/>
    <w:link w:val="a3"/>
    <w:semiHidden/>
    <w:rsid w:val="003C1FD0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3C1FD0"/>
    <w:pPr>
      <w:jc w:val="center"/>
    </w:pPr>
  </w:style>
  <w:style w:type="character" w:customStyle="1" w:styleId="a6">
    <w:name w:val="記 (文字)"/>
    <w:basedOn w:val="a0"/>
    <w:link w:val="a5"/>
    <w:rsid w:val="003C1FD0"/>
    <w:rPr>
      <w:rFonts w:ascii="Century" w:eastAsia="ＭＳ 明朝" w:hAnsi="Century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97A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6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0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A29"/>
    <w:rPr>
      <w:rFonts w:ascii="Century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D90A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A2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1B97D-0D0A-4155-88DC-8F746220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jouzaki_t</dc:creator>
  <cp:lastModifiedBy>joho_i</cp:lastModifiedBy>
  <cp:revision>2</cp:revision>
  <cp:lastPrinted>2025-04-18T07:23:00Z</cp:lastPrinted>
  <dcterms:created xsi:type="dcterms:W3CDTF">2025-05-01T01:51:00Z</dcterms:created>
  <dcterms:modified xsi:type="dcterms:W3CDTF">2025-05-01T01:51:00Z</dcterms:modified>
</cp:coreProperties>
</file>