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71" w:rsidRPr="002A1513" w:rsidRDefault="007E65FD" w:rsidP="002A1513">
      <w:pPr>
        <w:spacing w:line="5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7E5687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3D543A">
        <w:rPr>
          <w:rFonts w:ascii="ＭＳ ゴシック" w:eastAsia="ＭＳ ゴシック" w:hAnsi="ＭＳ ゴシック" w:hint="eastAsia"/>
          <w:b/>
          <w:sz w:val="32"/>
          <w:szCs w:val="32"/>
        </w:rPr>
        <w:t>２３</w:t>
      </w:r>
      <w:r w:rsidR="00F068BC" w:rsidRPr="007E5687">
        <w:rPr>
          <w:rFonts w:ascii="ＭＳ ゴシック" w:eastAsia="ＭＳ ゴシック" w:hAnsi="ＭＳ ゴシック" w:hint="eastAsia"/>
          <w:b/>
          <w:sz w:val="32"/>
          <w:szCs w:val="32"/>
        </w:rPr>
        <w:t>年度５月</w:t>
      </w:r>
      <w:r w:rsidR="00F068BC" w:rsidRPr="007E568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="00F068BC" w:rsidRPr="007E5687">
        <w:rPr>
          <w:rFonts w:ascii="ＭＳ ゴシック" w:eastAsia="ＭＳ ゴシック" w:hAnsi="ＭＳ ゴシック" w:hint="eastAsia"/>
          <w:b/>
          <w:sz w:val="32"/>
          <w:szCs w:val="32"/>
        </w:rPr>
        <w:t>定期健康診断申込書</w:t>
      </w: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83"/>
        <w:gridCol w:w="1044"/>
        <w:gridCol w:w="1671"/>
        <w:gridCol w:w="835"/>
        <w:gridCol w:w="1775"/>
      </w:tblGrid>
      <w:tr w:rsidR="00F068BC" w:rsidRPr="00B415A8" w:rsidTr="00D574F5">
        <w:trPr>
          <w:trHeight w:val="62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貴</w:t>
            </w: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社</w:t>
            </w: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名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F068BC" w:rsidRPr="00D071CB" w:rsidRDefault="00F068BC" w:rsidP="00D071CB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F068BC" w:rsidRPr="00CC38BF" w:rsidRDefault="00CC38BF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1"/>
                <w:szCs w:val="21"/>
              </w:rPr>
            </w:pPr>
            <w:r w:rsidRPr="00CC38BF">
              <w:rPr>
                <w:rFonts w:ascii="ＭＳ ゴシック" w:eastAsia="ＭＳ ゴシック" w:hAnsi="ＭＳ ゴシック" w:hint="eastAsia"/>
                <w:w w:val="90"/>
                <w:kern w:val="0"/>
                <w:sz w:val="21"/>
                <w:szCs w:val="21"/>
              </w:rPr>
              <w:t>ご</w:t>
            </w:r>
            <w:r w:rsidR="00F068BC" w:rsidRPr="00CC38BF">
              <w:rPr>
                <w:rFonts w:ascii="ＭＳ ゴシック" w:eastAsia="ＭＳ ゴシック" w:hAnsi="ＭＳ ゴシック" w:hint="eastAsia"/>
                <w:w w:val="90"/>
                <w:kern w:val="0"/>
                <w:sz w:val="21"/>
                <w:szCs w:val="21"/>
              </w:rPr>
              <w:t>担当者</w:t>
            </w:r>
          </w:p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CC38BF">
              <w:rPr>
                <w:rFonts w:ascii="ＭＳ ゴシック" w:eastAsia="ＭＳ ゴシック" w:hAnsi="ＭＳ ゴシック" w:hint="eastAsia"/>
                <w:w w:val="90"/>
                <w:kern w:val="0"/>
                <w:sz w:val="21"/>
                <w:szCs w:val="21"/>
              </w:rPr>
              <w:t>氏名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会員</w:t>
            </w:r>
          </w:p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区分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会員</w:t>
            </w:r>
          </w:p>
          <w:p w:rsidR="00F068BC" w:rsidRPr="00D071CB" w:rsidRDefault="00F068BC" w:rsidP="00D071C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</w:pPr>
            <w:r w:rsidRPr="00D071CB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F068BC" w:rsidRPr="00B415A8" w:rsidTr="00E05CB1">
        <w:trPr>
          <w:trHeight w:val="67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貴　</w:t>
            </w: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 </w:t>
            </w: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社</w:t>
            </w:r>
          </w:p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478A4">
              <w:rPr>
                <w:rFonts w:ascii="ＭＳ ゴシック" w:eastAsia="ＭＳ ゴシック" w:hAnsi="ＭＳ ゴシック" w:hint="eastAsia"/>
                <w:spacing w:val="75"/>
                <w:kern w:val="0"/>
                <w:szCs w:val="22"/>
                <w:fitText w:val="960" w:id="1129596160"/>
              </w:rPr>
              <w:t>所在</w:t>
            </w:r>
            <w:r w:rsidRPr="001478A4">
              <w:rPr>
                <w:rFonts w:ascii="ＭＳ ゴシック" w:eastAsia="ＭＳ ゴシック" w:hAnsi="ＭＳ ゴシック" w:hint="eastAsia"/>
                <w:kern w:val="0"/>
                <w:szCs w:val="22"/>
                <w:fitText w:val="960" w:id="1129596160"/>
              </w:rPr>
              <w:t>地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F068BC" w:rsidRPr="00D071CB" w:rsidRDefault="00F068BC" w:rsidP="00D071CB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TEL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-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FAX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-</w:t>
            </w:r>
          </w:p>
        </w:tc>
      </w:tr>
    </w:tbl>
    <w:p w:rsidR="00FE3171" w:rsidRPr="00073DEC" w:rsidRDefault="00FE3171" w:rsidP="00E4219E">
      <w:pPr>
        <w:spacing w:line="100" w:lineRule="exact"/>
        <w:rPr>
          <w:rFonts w:ascii="HG丸ｺﾞｼｯｸM-PRO" w:eastAsia="HG丸ｺﾞｼｯｸM-PRO" w:hAnsi="ＭＳ Ｐゴシック"/>
          <w:sz w:val="18"/>
          <w:szCs w:val="18"/>
        </w:rPr>
      </w:pPr>
    </w:p>
    <w:tbl>
      <w:tblPr>
        <w:tblW w:w="11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2"/>
        <w:gridCol w:w="850"/>
        <w:gridCol w:w="850"/>
        <w:gridCol w:w="850"/>
        <w:gridCol w:w="850"/>
        <w:gridCol w:w="849"/>
        <w:gridCol w:w="849"/>
        <w:gridCol w:w="849"/>
        <w:gridCol w:w="777"/>
        <w:gridCol w:w="777"/>
        <w:gridCol w:w="777"/>
        <w:gridCol w:w="770"/>
      </w:tblGrid>
      <w:tr w:rsidR="00073DEC" w:rsidRPr="00073DEC" w:rsidTr="002A1513">
        <w:trPr>
          <w:trHeight w:val="676"/>
        </w:trPr>
        <w:tc>
          <w:tcPr>
            <w:tcW w:w="887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D2C2C" w:rsidRDefault="002A1513" w:rsidP="002A1513">
            <w:pPr>
              <w:spacing w:line="160" w:lineRule="exact"/>
              <w:ind w:right="558"/>
              <w:jc w:val="left"/>
              <w:rPr>
                <w:rFonts w:ascii="HG丸ｺﾞｼｯｸM-PRO" w:eastAsia="HG丸ｺﾞｼｯｸM-PRO"/>
                <w:w w:val="90"/>
                <w:sz w:val="14"/>
                <w:szCs w:val="16"/>
              </w:rPr>
            </w:pPr>
            <w:r w:rsidRPr="002A1513">
              <w:rPr>
                <w:rFonts w:ascii="HG丸ｺﾞｼｯｸM-PRO" w:eastAsia="HG丸ｺﾞｼｯｸM-PRO" w:hint="eastAsia"/>
                <w:w w:val="90"/>
                <w:sz w:val="14"/>
                <w:szCs w:val="16"/>
              </w:rPr>
              <w:t>多摩健康管理</w:t>
            </w:r>
          </w:p>
          <w:p w:rsidR="002A1513" w:rsidRDefault="002A1513" w:rsidP="002A1513">
            <w:pPr>
              <w:spacing w:line="160" w:lineRule="exact"/>
              <w:ind w:right="558" w:firstLineChars="300" w:firstLine="377"/>
              <w:jc w:val="left"/>
              <w:rPr>
                <w:rFonts w:ascii="HG丸ｺﾞｼｯｸM-PRO" w:eastAsia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int="eastAsia"/>
                <w:w w:val="90"/>
                <w:sz w:val="14"/>
                <w:szCs w:val="16"/>
              </w:rPr>
              <w:t>センター</w:t>
            </w:r>
          </w:p>
          <w:p w:rsidR="002A1513" w:rsidRPr="002A1513" w:rsidRDefault="002A1513" w:rsidP="002A1513">
            <w:pPr>
              <w:spacing w:line="60" w:lineRule="exact"/>
              <w:ind w:right="556" w:firstLineChars="300" w:firstLine="377"/>
              <w:jc w:val="left"/>
              <w:rPr>
                <w:rFonts w:ascii="HG丸ｺﾞｼｯｸM-PRO" w:eastAsia="HG丸ｺﾞｼｯｸM-PRO"/>
                <w:w w:val="90"/>
                <w:sz w:val="14"/>
                <w:szCs w:val="16"/>
              </w:rPr>
            </w:pPr>
          </w:p>
          <w:p w:rsidR="002A1513" w:rsidRPr="00073DEC" w:rsidRDefault="002A1513" w:rsidP="002A1513">
            <w:pPr>
              <w:spacing w:line="200" w:lineRule="exact"/>
              <w:ind w:right="57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2A1513">
              <w:rPr>
                <w:rFonts w:ascii="HG丸ｺﾞｼｯｸM-PRO" w:eastAsia="HG丸ｺﾞｼｯｸM-PRO" w:hint="eastAsia"/>
                <w:w w:val="90"/>
                <w:sz w:val="21"/>
                <w:szCs w:val="16"/>
              </w:rPr>
              <w:t xml:space="preserve">　受付時間</w:t>
            </w:r>
          </w:p>
        </w:tc>
        <w:tc>
          <w:tcPr>
            <w:tcW w:w="386" w:type="pct"/>
            <w:vAlign w:val="center"/>
          </w:tcPr>
          <w:p w:rsidR="00ED2C2C" w:rsidRPr="0050347B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①8:30</w:t>
            </w:r>
          </w:p>
        </w:tc>
        <w:tc>
          <w:tcPr>
            <w:tcW w:w="386" w:type="pct"/>
            <w:vAlign w:val="center"/>
          </w:tcPr>
          <w:p w:rsidR="00ED2C2C" w:rsidRPr="0050347B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②9:00</w:t>
            </w:r>
          </w:p>
        </w:tc>
        <w:tc>
          <w:tcPr>
            <w:tcW w:w="386" w:type="pct"/>
            <w:vAlign w:val="center"/>
          </w:tcPr>
          <w:p w:rsidR="00ED2C2C" w:rsidRPr="0050347B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③9:30</w:t>
            </w:r>
          </w:p>
        </w:tc>
        <w:tc>
          <w:tcPr>
            <w:tcW w:w="386" w:type="pct"/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④10:00</w:t>
            </w:r>
          </w:p>
        </w:tc>
        <w:tc>
          <w:tcPr>
            <w:tcW w:w="386" w:type="pct"/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⑤</w:t>
            </w:r>
            <w:r w:rsid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10:</w:t>
            </w:r>
            <w:r w:rsidR="0046308E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30</w:t>
            </w:r>
          </w:p>
        </w:tc>
        <w:tc>
          <w:tcPr>
            <w:tcW w:w="386" w:type="pct"/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⑥11:00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⑦11:30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⑧13:00</w:t>
            </w:r>
          </w:p>
        </w:tc>
        <w:tc>
          <w:tcPr>
            <w:tcW w:w="353" w:type="pct"/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⑨13:30</w:t>
            </w:r>
          </w:p>
        </w:tc>
        <w:tc>
          <w:tcPr>
            <w:tcW w:w="353" w:type="pct"/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⑩14:00</w:t>
            </w:r>
          </w:p>
        </w:tc>
        <w:tc>
          <w:tcPr>
            <w:tcW w:w="350" w:type="pct"/>
            <w:vAlign w:val="center"/>
          </w:tcPr>
          <w:p w:rsidR="00ED2C2C" w:rsidRPr="0050347B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⑪14:30</w:t>
            </w:r>
          </w:p>
        </w:tc>
      </w:tr>
      <w:tr w:rsidR="00073DEC" w:rsidRPr="00073DEC" w:rsidTr="0071554C">
        <w:trPr>
          <w:trHeight w:val="409"/>
        </w:trPr>
        <w:tc>
          <w:tcPr>
            <w:tcW w:w="887" w:type="pct"/>
            <w:shd w:val="clear" w:color="auto" w:fill="auto"/>
            <w:vAlign w:val="center"/>
          </w:tcPr>
          <w:p w:rsidR="00073DEC" w:rsidRPr="00601EB2" w:rsidRDefault="00AE2A00" w:rsidP="00AE2A00">
            <w:pPr>
              <w:wordWrap w:val="0"/>
              <w:spacing w:line="240" w:lineRule="exact"/>
              <w:ind w:right="166" w:firstLine="1"/>
              <w:jc w:val="right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AE2A00">
              <w:rPr>
                <w:rFonts w:ascii="HG丸ｺﾞｼｯｸM-PRO" w:eastAsia="HG丸ｺﾞｼｯｸM-PRO" w:hint="eastAsia"/>
                <w:color w:val="00CC00"/>
                <w:w w:val="80"/>
                <w:sz w:val="28"/>
                <w:szCs w:val="21"/>
              </w:rPr>
              <w:t>★</w:t>
            </w:r>
            <w:r w:rsidR="004359E4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　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１1</w:t>
            </w:r>
            <w:r w:rsidR="00073DEC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1478A4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木</w:t>
            </w:r>
            <w:r w:rsidR="00073DEC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073DEC" w:rsidRPr="00073DEC" w:rsidTr="0071554C">
        <w:trPr>
          <w:trHeight w:val="418"/>
        </w:trPr>
        <w:tc>
          <w:tcPr>
            <w:tcW w:w="887" w:type="pct"/>
            <w:shd w:val="clear" w:color="auto" w:fill="auto"/>
            <w:vAlign w:val="center"/>
          </w:tcPr>
          <w:p w:rsidR="00073DEC" w:rsidRPr="00601EB2" w:rsidRDefault="00073DEC" w:rsidP="00FE3171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  <w:r w:rsidR="00FE3171" w:rsidRPr="002B11D9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w w:val="80"/>
                <w:sz w:val="21"/>
                <w:szCs w:val="21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0347B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１2</w:t>
            </w:r>
            <w:r w:rsidRPr="00E4219E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1478A4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金</w:t>
            </w:r>
            <w:r w:rsidRPr="00E4219E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073DEC" w:rsidRPr="00601EB2" w:rsidRDefault="00073DEC" w:rsidP="00601EB2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073DEC" w:rsidRPr="00601EB2" w:rsidRDefault="00073DEC" w:rsidP="00601EB2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073DEC" w:rsidRPr="00601EB2" w:rsidRDefault="00073DEC" w:rsidP="00601EB2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073DEC" w:rsidRPr="00601EB2" w:rsidRDefault="00073DEC" w:rsidP="00601EB2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073DEC" w:rsidRPr="00073DEC" w:rsidTr="0071554C">
        <w:trPr>
          <w:trHeight w:val="396"/>
        </w:trPr>
        <w:tc>
          <w:tcPr>
            <w:tcW w:w="887" w:type="pct"/>
            <w:shd w:val="clear" w:color="auto" w:fill="auto"/>
            <w:vAlign w:val="center"/>
          </w:tcPr>
          <w:p w:rsidR="00073DEC" w:rsidRPr="00601EB2" w:rsidRDefault="00073DEC" w:rsidP="00073DEC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 　</w:t>
            </w:r>
            <w:r w:rsidR="0050347B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１5</w:t>
            </w: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1478A4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月</w:t>
            </w: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)　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073DEC" w:rsidRPr="00601EB2" w:rsidRDefault="00073DE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:rsidR="00073DEC" w:rsidRPr="00601EB2" w:rsidRDefault="00073DEC" w:rsidP="00073DE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71554C" w:rsidRPr="00073DEC" w:rsidTr="0071554C">
        <w:trPr>
          <w:trHeight w:val="415"/>
        </w:trPr>
        <w:tc>
          <w:tcPr>
            <w:tcW w:w="887" w:type="pct"/>
            <w:shd w:val="clear" w:color="auto" w:fill="auto"/>
            <w:vAlign w:val="center"/>
          </w:tcPr>
          <w:p w:rsidR="0071554C" w:rsidRPr="00601EB2" w:rsidRDefault="00FE3171" w:rsidP="001445B6">
            <w:pPr>
              <w:numPr>
                <w:ilvl w:val="0"/>
                <w:numId w:val="10"/>
              </w:numPr>
              <w:wordWrap w:val="0"/>
              <w:spacing w:line="240" w:lineRule="exact"/>
              <w:ind w:right="167"/>
              <w:jc w:val="right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2B11D9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w w:val="80"/>
                <w:sz w:val="21"/>
                <w:szCs w:val="21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B11D9">
              <w:rPr>
                <w:rFonts w:ascii="HG丸ｺﾞｼｯｸM-PRO" w:eastAsia="HG丸ｺﾞｼｯｸM-PRO" w:hint="eastAsia"/>
                <w:color w:val="FF0000"/>
                <w:w w:val="80"/>
                <w:sz w:val="21"/>
                <w:szCs w:val="21"/>
              </w:rPr>
              <w:t xml:space="preserve">　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１6</w:t>
            </w:r>
            <w:r w:rsidR="0071554C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71554C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火</w:t>
            </w:r>
            <w:r w:rsidR="0071554C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71554C" w:rsidRPr="00601EB2" w:rsidRDefault="0071554C" w:rsidP="0071554C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71554C" w:rsidRPr="00601EB2" w:rsidRDefault="0071554C" w:rsidP="0071554C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71554C" w:rsidRPr="00073DEC" w:rsidTr="0071554C">
        <w:trPr>
          <w:trHeight w:val="407"/>
        </w:trPr>
        <w:tc>
          <w:tcPr>
            <w:tcW w:w="887" w:type="pct"/>
            <w:shd w:val="clear" w:color="auto" w:fill="auto"/>
            <w:vAlign w:val="center"/>
          </w:tcPr>
          <w:p w:rsidR="0071554C" w:rsidRPr="00601EB2" w:rsidRDefault="00FE3171" w:rsidP="001445B6">
            <w:pPr>
              <w:numPr>
                <w:ilvl w:val="0"/>
                <w:numId w:val="10"/>
              </w:num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2B11D9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w w:val="80"/>
                <w:sz w:val="21"/>
                <w:szCs w:val="21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1554C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１7</w:t>
            </w:r>
            <w:r w:rsidR="0071554C" w:rsidRPr="00E4219E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71554C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水</w:t>
            </w:r>
            <w:r w:rsidR="0071554C" w:rsidRPr="00E4219E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  <w:r w:rsidR="0071554C"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71554C" w:rsidRPr="00601EB2" w:rsidRDefault="0071554C" w:rsidP="0071554C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shd w:val="clear" w:color="auto" w:fill="FFCCFF"/>
            <w:vAlign w:val="center"/>
          </w:tcPr>
          <w:p w:rsidR="0071554C" w:rsidRPr="00601EB2" w:rsidRDefault="0071554C" w:rsidP="0071554C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71554C" w:rsidRPr="00601EB2" w:rsidRDefault="0071554C" w:rsidP="0071554C">
            <w:pPr>
              <w:jc w:val="center"/>
              <w:rPr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:rsidR="0071554C" w:rsidRPr="00601EB2" w:rsidRDefault="0071554C" w:rsidP="0071554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C506D6" w:rsidRPr="00073DEC" w:rsidTr="00C506D6">
        <w:trPr>
          <w:trHeight w:val="414"/>
        </w:trPr>
        <w:tc>
          <w:tcPr>
            <w:tcW w:w="887" w:type="pct"/>
            <w:shd w:val="clear" w:color="auto" w:fill="auto"/>
            <w:vAlign w:val="center"/>
          </w:tcPr>
          <w:p w:rsidR="00C506D6" w:rsidRPr="00601EB2" w:rsidRDefault="00C506D6" w:rsidP="00C506D6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１8</w:t>
            </w: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木</w:t>
            </w:r>
            <w:r w:rsidRPr="00601EB2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)　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53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</w:tbl>
    <w:p w:rsidR="00ED2C2C" w:rsidRPr="00073DEC" w:rsidRDefault="00ED2C2C" w:rsidP="000552A9">
      <w:pPr>
        <w:spacing w:line="80" w:lineRule="exact"/>
        <w:rPr>
          <w:rFonts w:ascii="HG丸ｺﾞｼｯｸM-PRO" w:eastAsia="HG丸ｺﾞｼｯｸM-PRO" w:hAnsi="ＭＳ Ｐゴシック"/>
          <w:b/>
          <w:sz w:val="18"/>
          <w:szCs w:val="18"/>
        </w:rPr>
      </w:pPr>
    </w:p>
    <w:tbl>
      <w:tblPr>
        <w:tblW w:w="11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1"/>
        <w:gridCol w:w="773"/>
        <w:gridCol w:w="774"/>
        <w:gridCol w:w="774"/>
        <w:gridCol w:w="774"/>
      </w:tblGrid>
      <w:tr w:rsidR="0050347B" w:rsidRPr="00073DEC" w:rsidTr="002A1513">
        <w:trPr>
          <w:trHeight w:val="609"/>
        </w:trPr>
        <w:tc>
          <w:tcPr>
            <w:tcW w:w="19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A1513" w:rsidRDefault="002A1513" w:rsidP="002A1513">
            <w:pPr>
              <w:spacing w:line="60" w:lineRule="exact"/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</w:p>
          <w:p w:rsidR="002A1513" w:rsidRPr="002A1513" w:rsidRDefault="0050347B" w:rsidP="002A1513">
            <w:pPr>
              <w:spacing w:line="160" w:lineRule="exact"/>
              <w:jc w:val="left"/>
              <w:rPr>
                <w:rFonts w:ascii="HG丸ｺﾞｼｯｸM-PRO" w:eastAsia="HG丸ｺﾞｼｯｸM-PRO"/>
                <w:w w:val="90"/>
                <w:sz w:val="20"/>
                <w:szCs w:val="21"/>
              </w:rPr>
            </w:pPr>
            <w:r w:rsidRPr="002A1513">
              <w:rPr>
                <w:rFonts w:ascii="HG丸ｺﾞｼｯｸM-PRO" w:eastAsia="HG丸ｺﾞｼｯｸM-PRO" w:hint="eastAsia"/>
                <w:kern w:val="0"/>
                <w:sz w:val="14"/>
                <w:szCs w:val="16"/>
              </w:rPr>
              <w:t>労働保険協会</w:t>
            </w:r>
            <w:r w:rsidRPr="002A1513">
              <w:rPr>
                <w:rFonts w:ascii="HG丸ｺﾞｼｯｸM-PRO" w:eastAsia="HG丸ｺﾞｼｯｸM-PRO" w:hint="eastAsia"/>
                <w:w w:val="90"/>
                <w:sz w:val="20"/>
                <w:szCs w:val="21"/>
              </w:rPr>
              <w:t xml:space="preserve"> </w:t>
            </w:r>
          </w:p>
          <w:p w:rsidR="002A1513" w:rsidRPr="0050347B" w:rsidRDefault="002A1513" w:rsidP="002A1513">
            <w:pPr>
              <w:spacing w:line="300" w:lineRule="exact"/>
              <w:jc w:val="righ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21"/>
                <w:szCs w:val="21"/>
              </w:rPr>
              <w:t>受付時間</w:t>
            </w:r>
          </w:p>
        </w:tc>
        <w:tc>
          <w:tcPr>
            <w:tcW w:w="850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①8:30</w:t>
            </w:r>
          </w:p>
        </w:tc>
        <w:tc>
          <w:tcPr>
            <w:tcW w:w="851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②9:00</w:t>
            </w:r>
          </w:p>
        </w:tc>
        <w:tc>
          <w:tcPr>
            <w:tcW w:w="850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③9:30</w:t>
            </w:r>
          </w:p>
        </w:tc>
        <w:tc>
          <w:tcPr>
            <w:tcW w:w="851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④10:00</w:t>
            </w:r>
          </w:p>
        </w:tc>
        <w:tc>
          <w:tcPr>
            <w:tcW w:w="850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⑤</w:t>
            </w:r>
            <w:r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10:30</w:t>
            </w:r>
          </w:p>
        </w:tc>
        <w:tc>
          <w:tcPr>
            <w:tcW w:w="851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⑥11:00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7"/>
                <w:szCs w:val="17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7"/>
                <w:szCs w:val="17"/>
              </w:rPr>
              <w:t>⑦11:30</w:t>
            </w:r>
          </w:p>
        </w:tc>
        <w:tc>
          <w:tcPr>
            <w:tcW w:w="773" w:type="dxa"/>
            <w:tcBorders>
              <w:left w:val="double" w:sz="4" w:space="0" w:color="auto"/>
            </w:tcBorders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⑧13:00</w:t>
            </w:r>
          </w:p>
        </w:tc>
        <w:tc>
          <w:tcPr>
            <w:tcW w:w="774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⑨13:30</w:t>
            </w:r>
          </w:p>
        </w:tc>
        <w:tc>
          <w:tcPr>
            <w:tcW w:w="774" w:type="dxa"/>
            <w:vAlign w:val="center"/>
          </w:tcPr>
          <w:p w:rsidR="0050347B" w:rsidRPr="0050347B" w:rsidRDefault="0050347B" w:rsidP="0050347B">
            <w:p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⑩14:00</w:t>
            </w:r>
          </w:p>
        </w:tc>
        <w:tc>
          <w:tcPr>
            <w:tcW w:w="774" w:type="dxa"/>
            <w:vAlign w:val="center"/>
          </w:tcPr>
          <w:p w:rsidR="0050347B" w:rsidRPr="0050347B" w:rsidRDefault="0050347B" w:rsidP="00AE2A00">
            <w:pPr>
              <w:numPr>
                <w:ilvl w:val="0"/>
                <w:numId w:val="11"/>
              </w:numPr>
              <w:spacing w:line="260" w:lineRule="exact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50347B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14:30</w:t>
            </w:r>
          </w:p>
        </w:tc>
      </w:tr>
      <w:tr w:rsidR="00073DEC" w:rsidRPr="00073DEC" w:rsidTr="00C61ADF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:rsidR="00ED2C2C" w:rsidRPr="001D6116" w:rsidRDefault="0064699A" w:rsidP="00AE2A00">
            <w:pPr>
              <w:spacing w:line="240" w:lineRule="exact"/>
              <w:ind w:left="360" w:firstLineChars="50" w:firstLine="97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64699A">
              <w:rPr>
                <w:rFonts w:ascii="HG丸ｺﾞｼｯｸM-PRO" w:eastAsia="HG丸ｺﾞｼｯｸM-PRO" w:hint="eastAsia"/>
                <w:b/>
                <w:color w:val="FF9966"/>
                <w:w w:val="80"/>
                <w:sz w:val="24"/>
                <w:szCs w:val="21"/>
              </w:rPr>
              <w:t>◎</w:t>
            </w:r>
            <w:r w:rsidR="0050347B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２4</w:t>
            </w:r>
            <w:r w:rsidR="00ED2C2C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1478A4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水</w:t>
            </w:r>
            <w:r w:rsidR="00ED2C2C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ED2C2C" w:rsidRPr="00601EB2" w:rsidRDefault="00656BFF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ED2C2C" w:rsidRPr="00601EB2" w:rsidRDefault="00656BFF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ED2C2C" w:rsidRPr="00601EB2" w:rsidRDefault="00656BFF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ED2C2C" w:rsidRPr="00601EB2" w:rsidRDefault="00656BFF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ED2C2C" w:rsidRPr="00601EB2" w:rsidRDefault="00656BFF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ED2C2C" w:rsidRPr="00601EB2" w:rsidRDefault="00ED2C2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ED2C2C" w:rsidRPr="00601EB2" w:rsidRDefault="00ED2C2C" w:rsidP="00601EB2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773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ED2C2C" w:rsidRPr="00601EB2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shd w:val="clear" w:color="auto" w:fill="FFFFCC"/>
            <w:vAlign w:val="center"/>
          </w:tcPr>
          <w:p w:rsidR="00ED2C2C" w:rsidRPr="00601EB2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shd w:val="clear" w:color="auto" w:fill="FFFFCC"/>
            <w:vAlign w:val="center"/>
          </w:tcPr>
          <w:p w:rsidR="00ED2C2C" w:rsidRPr="00601EB2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shd w:val="clear" w:color="auto" w:fill="FFFFCC"/>
            <w:vAlign w:val="center"/>
          </w:tcPr>
          <w:p w:rsidR="00ED2C2C" w:rsidRPr="00601EB2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844A98" w:rsidRPr="00073DEC" w:rsidTr="00C506D6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:rsidR="00844A98" w:rsidRPr="001D6116" w:rsidRDefault="0064699A" w:rsidP="00AE2A00">
            <w:pPr>
              <w:spacing w:line="240" w:lineRule="exact"/>
              <w:ind w:left="360" w:firstLineChars="50" w:firstLine="97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64699A">
              <w:rPr>
                <w:rFonts w:ascii="HG丸ｺﾞｼｯｸM-PRO" w:eastAsia="HG丸ｺﾞｼｯｸM-PRO" w:hint="eastAsia"/>
                <w:b/>
                <w:color w:val="FF9966"/>
                <w:w w:val="80"/>
                <w:sz w:val="24"/>
                <w:szCs w:val="21"/>
              </w:rPr>
              <w:t>◎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２5</w:t>
            </w:r>
            <w:r w:rsidR="00844A98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1478A4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木</w:t>
            </w:r>
            <w:r w:rsidR="00844A98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844A98" w:rsidRPr="00601EB2" w:rsidRDefault="00C61ADF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1" w:type="dxa"/>
            <w:shd w:val="clear" w:color="auto" w:fill="FFCCFF"/>
            <w:vAlign w:val="center"/>
          </w:tcPr>
          <w:p w:rsidR="00844A98" w:rsidRPr="00601EB2" w:rsidRDefault="00C61ADF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773" w:type="dxa"/>
            <w:tcBorders>
              <w:left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bottom w:val="single" w:sz="6" w:space="0" w:color="auto"/>
            </w:tcBorders>
            <w:shd w:val="clear" w:color="auto" w:fill="FFFFCC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bottom w:val="single" w:sz="6" w:space="0" w:color="auto"/>
            </w:tcBorders>
            <w:shd w:val="clear" w:color="auto" w:fill="FFFFCC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bottom w:val="single" w:sz="6" w:space="0" w:color="auto"/>
            </w:tcBorders>
            <w:shd w:val="clear" w:color="auto" w:fill="FFFFCC"/>
            <w:vAlign w:val="center"/>
          </w:tcPr>
          <w:p w:rsidR="00844A98" w:rsidRPr="00601EB2" w:rsidRDefault="00844A98" w:rsidP="00844A98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C506D6" w:rsidRPr="00073DEC" w:rsidTr="00FE3171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:rsidR="00C506D6" w:rsidRPr="001D6116" w:rsidRDefault="0064699A" w:rsidP="001445B6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HG丸ｺﾞｼｯｸM-PRO" w:eastAsia="HG丸ｺﾞｼｯｸM-PRO"/>
                <w:w w:val="80"/>
                <w:sz w:val="21"/>
                <w:szCs w:val="21"/>
              </w:rPr>
            </w:pPr>
            <w:r w:rsidRPr="0064699A">
              <w:rPr>
                <w:rFonts w:ascii="HG丸ｺﾞｼｯｸM-PRO" w:eastAsia="HG丸ｺﾞｼｯｸM-PRO" w:hint="eastAsia"/>
                <w:b/>
                <w:color w:val="FF9966"/>
                <w:w w:val="80"/>
                <w:sz w:val="24"/>
                <w:szCs w:val="21"/>
              </w:rPr>
              <w:t>◎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 xml:space="preserve">　２6</w:t>
            </w:r>
            <w:r w:rsidR="00C506D6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日(</w:t>
            </w:r>
            <w:r w:rsidR="00C506D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金</w:t>
            </w:r>
            <w:r w:rsidR="00C506D6" w:rsidRPr="001D6116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C506D6" w:rsidRPr="00601EB2" w:rsidRDefault="00FE3171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1" w:type="dxa"/>
            <w:shd w:val="clear" w:color="auto" w:fill="FFCC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CCFF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773" w:type="dxa"/>
            <w:tcBorders>
              <w:left w:val="double" w:sz="4" w:space="0" w:color="auto"/>
              <w:right w:val="single" w:sz="6" w:space="0" w:color="auto"/>
              <w:tl2br w:val="nil"/>
              <w:tr2bl w:val="nil"/>
            </w:tcBorders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left w:val="single" w:sz="6" w:space="0" w:color="auto"/>
              <w:tl2br w:val="nil"/>
              <w:tr2bl w:val="nil"/>
            </w:tcBorders>
            <w:shd w:val="clear" w:color="auto" w:fill="FFFFCC"/>
            <w:vAlign w:val="center"/>
          </w:tcPr>
          <w:p w:rsidR="00C506D6" w:rsidRPr="00601EB2" w:rsidRDefault="00C506D6" w:rsidP="00C506D6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w w:val="80"/>
                <w:sz w:val="21"/>
                <w:szCs w:val="21"/>
              </w:rPr>
            </w:pPr>
            <w:r w:rsidRPr="00601EB2">
              <w:rPr>
                <w:rFonts w:ascii="HG丸ｺﾞｼｯｸM-PRO" w:eastAsia="HG丸ｺﾞｼｯｸM-PRO" w:hAnsi="メイリオ" w:cs="メイリオ" w:hint="eastAsia"/>
                <w:w w:val="80"/>
                <w:sz w:val="21"/>
                <w:szCs w:val="21"/>
              </w:rPr>
              <w:t>混合</w:t>
            </w:r>
          </w:p>
        </w:tc>
      </w:tr>
    </w:tbl>
    <w:p w:rsidR="00E4219E" w:rsidRPr="00ED37F5" w:rsidRDefault="00726A9A" w:rsidP="00E4219E">
      <w:pPr>
        <w:spacing w:line="28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4"/>
          <w:szCs w:val="24"/>
        </w:rPr>
      </w:pPr>
      <w:r w:rsidRPr="00ED37F5">
        <w:rPr>
          <w:rFonts w:ascii="ＭＳ Ｐゴシック" w:eastAsia="ＭＳ Ｐゴシック" w:hAnsi="ＭＳ Ｐ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>基本コース</w:t>
      </w:r>
      <w:r w:rsidR="00252B40" w:rsidRPr="00ED37F5">
        <w:rPr>
          <w:rFonts w:ascii="ＭＳ Ｐゴシック" w:eastAsia="ＭＳ Ｐゴシック" w:hAnsi="ＭＳ Ｐ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 xml:space="preserve">　・　</w:t>
      </w:r>
      <w:r w:rsidR="00252B40" w:rsidRPr="0064699A">
        <w:rPr>
          <w:rFonts w:ascii="ＭＳ Ｐゴシック" w:eastAsia="ＭＳ Ｐゴシック" w:hAnsi="ＭＳ Ｐゴシック" w:hint="eastAsia"/>
          <w:color w:val="0070C0"/>
          <w:w w:val="90"/>
          <w:sz w:val="24"/>
          <w:szCs w:val="24"/>
          <w:bdr w:val="single" w:sz="4" w:space="0" w:color="auto"/>
        </w:rPr>
        <w:t>オプション</w:t>
      </w:r>
      <w:r w:rsidR="00252B40" w:rsidRPr="00ED37F5">
        <w:rPr>
          <w:rFonts w:ascii="ＭＳ Ｐゴシック" w:eastAsia="ＭＳ Ｐゴシック" w:hAnsi="ＭＳ Ｐ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>注釈</w:t>
      </w:r>
      <w:r w:rsidRPr="00ED37F5">
        <w:rPr>
          <w:rFonts w:ascii="ＭＳ Ｐゴシック" w:eastAsia="ＭＳ Ｐゴシック" w:hAnsi="ＭＳ Ｐゴシック" w:hint="eastAsia"/>
          <w:color w:val="404040" w:themeColor="text1" w:themeTint="BF"/>
          <w:w w:val="90"/>
          <w:sz w:val="24"/>
          <w:szCs w:val="24"/>
        </w:rPr>
        <w:t xml:space="preserve">　</w:t>
      </w:r>
    </w:p>
    <w:p w:rsidR="00726A9A" w:rsidRPr="00ED37F5" w:rsidRDefault="00D574F5" w:rsidP="00E4219E">
      <w:pPr>
        <w:spacing w:line="280" w:lineRule="exact"/>
        <w:ind w:rightChars="-114" w:right="-251"/>
        <w:rPr>
          <w:rFonts w:ascii="HGPｺﾞｼｯｸM" w:eastAsia="HGPｺﾞｼｯｸM" w:hAnsi="ＭＳ Ｐゴシック"/>
          <w:color w:val="FF0000"/>
          <w:w w:val="90"/>
          <w:sz w:val="24"/>
          <w:szCs w:val="24"/>
        </w:rPr>
      </w:pPr>
      <w:r>
        <w:rPr>
          <w:rFonts w:ascii="HGPｺﾞｼｯｸM" w:eastAsia="HGPｺﾞｼｯｸM" w:hAnsi="ＭＳ Ｐゴシック" w:hint="eastAsia"/>
          <w:b/>
          <w:color w:val="404040" w:themeColor="text1" w:themeTint="BF"/>
          <w:w w:val="90"/>
          <w:sz w:val="24"/>
          <w:szCs w:val="24"/>
        </w:rPr>
        <w:t>[ Ａ１ ]</w:t>
      </w:r>
      <w:r w:rsidR="00450385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>簡易健診</w:t>
      </w:r>
      <w:r w:rsidR="00726A9A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>
        <w:rPr>
          <w:rFonts w:ascii="HGPｺﾞｼｯｸM" w:eastAsia="HGPｺﾞｼｯｸM" w:hAnsi="ＭＳ Ｐゴシック" w:hint="eastAsia"/>
          <w:b/>
          <w:color w:val="404040" w:themeColor="text1" w:themeTint="BF"/>
          <w:w w:val="90"/>
          <w:sz w:val="24"/>
          <w:szCs w:val="24"/>
        </w:rPr>
        <w:t>[ Ａ２ ]</w:t>
      </w:r>
      <w:r w:rsidR="00726A9A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>簡易健診+</w:t>
      </w:r>
      <w:r w:rsidR="00450385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血液検査　</w:t>
      </w:r>
      <w:r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>
        <w:rPr>
          <w:rFonts w:ascii="HGPｺﾞｼｯｸM" w:eastAsia="HGPｺﾞｼｯｸM" w:hAnsi="ＭＳ Ｐゴシック" w:hint="eastAsia"/>
          <w:b/>
          <w:color w:val="404040" w:themeColor="text1" w:themeTint="BF"/>
          <w:w w:val="90"/>
          <w:sz w:val="24"/>
          <w:szCs w:val="24"/>
        </w:rPr>
        <w:t xml:space="preserve">[ </w:t>
      </w:r>
      <w:r w:rsidR="00450385" w:rsidRPr="00ED37F5">
        <w:rPr>
          <w:rFonts w:ascii="HGPｺﾞｼｯｸM" w:eastAsia="HGPｺﾞｼｯｸM" w:hAnsi="ＭＳ Ｐゴシック" w:hint="eastAsia"/>
          <w:b/>
          <w:color w:val="404040" w:themeColor="text1" w:themeTint="BF"/>
          <w:w w:val="90"/>
          <w:sz w:val="24"/>
          <w:szCs w:val="24"/>
        </w:rPr>
        <w:t>Ｂ</w:t>
      </w:r>
      <w:r>
        <w:rPr>
          <w:rFonts w:ascii="HGPｺﾞｼｯｸM" w:eastAsia="HGPｺﾞｼｯｸM" w:hAnsi="ＭＳ Ｐゴシック" w:hint="eastAsia"/>
          <w:b/>
          <w:color w:val="404040" w:themeColor="text1" w:themeTint="BF"/>
          <w:w w:val="90"/>
          <w:sz w:val="24"/>
          <w:szCs w:val="24"/>
        </w:rPr>
        <w:t xml:space="preserve"> ]</w:t>
      </w:r>
      <w:r w:rsidR="00450385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生活習慣病予防健診　</w:t>
      </w:r>
      <w:r w:rsidR="002A1513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 w:rsidR="0064699A">
        <w:rPr>
          <w:rFonts w:ascii="HGPｺﾞｼｯｸM" w:eastAsia="HGPｺﾞｼｯｸM" w:hAnsi="ＭＳ Ｐゴシック" w:hint="eastAsia"/>
          <w:b/>
          <w:color w:val="404040" w:themeColor="text1" w:themeTint="BF"/>
          <w:w w:val="90"/>
          <w:sz w:val="24"/>
          <w:szCs w:val="24"/>
        </w:rPr>
        <w:t>[ 総合 ]</w:t>
      </w:r>
      <w:r w:rsidR="00726A9A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>人間ドック</w:t>
      </w:r>
      <w:r w:rsidR="00FE3171" w:rsidRPr="0064699A">
        <w:rPr>
          <w:rFonts w:ascii="HGPｺﾞｼｯｸM" w:eastAsia="HGPｺﾞｼｯｸM" w:hAnsi="ＭＳ Ｐゴシック" w:hint="eastAsia"/>
          <w:color w:val="00B050"/>
          <w:w w:val="90"/>
          <w:sz w:val="32"/>
          <w:szCs w:val="24"/>
        </w:rPr>
        <w:t>★</w:t>
      </w:r>
      <w:r w:rsidR="00FE3171">
        <w:rPr>
          <w:rFonts w:ascii="HGPｺﾞｼｯｸM" w:eastAsia="HGPｺﾞｼｯｸM" w:hAnsi="ＭＳ Ｐゴシック" w:hint="eastAsia"/>
          <w:color w:val="FF0000"/>
          <w:w w:val="90"/>
          <w:sz w:val="24"/>
          <w:szCs w:val="24"/>
        </w:rPr>
        <w:t>の日</w:t>
      </w:r>
      <w:r w:rsidR="002B20DA" w:rsidRPr="00FE3171">
        <w:rPr>
          <w:rFonts w:ascii="HGPｺﾞｼｯｸM" w:eastAsia="HGPｺﾞｼｯｸM" w:hAnsi="ＭＳ Ｐゴシック" w:hint="eastAsia"/>
          <w:b/>
          <w:color w:val="FF0000"/>
          <w:w w:val="90"/>
          <w:sz w:val="24"/>
          <w:szCs w:val="24"/>
        </w:rPr>
        <w:t>午前中のみ</w:t>
      </w:r>
    </w:p>
    <w:p w:rsidR="00450385" w:rsidRPr="0064699A" w:rsidRDefault="00450385" w:rsidP="00252B40">
      <w:pPr>
        <w:spacing w:line="60" w:lineRule="exact"/>
        <w:ind w:rightChars="-114" w:right="-251"/>
        <w:rPr>
          <w:rFonts w:ascii="HGPｺﾞｼｯｸM" w:eastAsia="HGPｺﾞｼｯｸM" w:hAnsi="ＭＳ Ｐゴシック"/>
          <w:color w:val="404040" w:themeColor="text1" w:themeTint="BF"/>
          <w:w w:val="90"/>
          <w:sz w:val="20"/>
        </w:rPr>
      </w:pPr>
    </w:p>
    <w:p w:rsidR="00601EB2" w:rsidRPr="00ED37F5" w:rsidRDefault="00726A9A" w:rsidP="00601EB2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404040" w:themeColor="text1" w:themeTint="BF"/>
          <w:w w:val="90"/>
          <w:sz w:val="24"/>
          <w:szCs w:val="24"/>
        </w:rPr>
      </w:pP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</w:t>
      </w:r>
      <w:r w:rsidR="00AB65AF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胃部</w:t>
      </w:r>
      <w:r w:rsidR="00AB65AF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】</w:t>
      </w:r>
      <w:r w:rsidR="0064699A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バリウム飲む</w:t>
      </w:r>
      <w:r w:rsidR="00601EB2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レントゲン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検査です</w:t>
      </w:r>
      <w:r w:rsidR="0064699A" w:rsidRPr="0064699A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 xml:space="preserve"> </w:t>
      </w:r>
      <w:r w:rsidR="0078720C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 xml:space="preserve">　</w:t>
      </w:r>
      <w:r w:rsidRPr="0064699A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午前中のみ</w:t>
      </w:r>
      <w:r w:rsidR="0064699A" w:rsidRPr="0064699A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実施</w:t>
      </w:r>
      <w:r w:rsidR="0078720C">
        <w:rPr>
          <w:rFonts w:ascii="HGPｺﾞｼｯｸM" w:eastAsia="HGPｺﾞｼｯｸM" w:hAnsi="ＭＳ Ｐゴシック"/>
          <w:b/>
          <w:color w:val="FF0000"/>
          <w:w w:val="90"/>
          <w:szCs w:val="24"/>
        </w:rPr>
        <w:tab/>
      </w:r>
      <w:r w:rsidR="0064699A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【 </w:t>
      </w:r>
      <w:r w:rsidR="0064699A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眼底</w:t>
      </w:r>
      <w:r w:rsidR="0064699A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】</w:t>
      </w:r>
      <w:r w:rsidR="0078720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="00E05CB1" w:rsidRPr="00E05CB1">
        <w:rPr>
          <w:rFonts w:ascii="HGPｺﾞｼｯｸM" w:eastAsia="HGPｺﾞｼｯｸM" w:hAnsi="ＭＳ Ｐゴシック" w:hint="eastAsia"/>
          <w:w w:val="90"/>
          <w:szCs w:val="24"/>
        </w:rPr>
        <w:t>機械を使って</w:t>
      </w:r>
      <w:r w:rsidR="00E05CB1">
        <w:rPr>
          <w:rFonts w:ascii="HGPｺﾞｼｯｸM" w:eastAsia="HGPｺﾞｼｯｸM" w:hAnsi="ＭＳ Ｐゴシック" w:hint="eastAsia"/>
          <w:w w:val="90"/>
          <w:szCs w:val="24"/>
        </w:rPr>
        <w:t>の</w:t>
      </w:r>
      <w:r w:rsidR="00E05CB1" w:rsidRPr="00E05CB1">
        <w:rPr>
          <w:rFonts w:ascii="HGPｺﾞｼｯｸM" w:eastAsia="HGPｺﾞｼｯｸM" w:hAnsi="ＭＳ Ｐゴシック" w:hint="eastAsia"/>
          <w:w w:val="90"/>
          <w:szCs w:val="24"/>
        </w:rPr>
        <w:t>検査</w:t>
      </w:r>
      <w:r w:rsidR="00E05CB1">
        <w:rPr>
          <w:rFonts w:ascii="HGPｺﾞｼｯｸM" w:eastAsia="HGPｺﾞｼｯｸM" w:hAnsi="ＭＳ Ｐゴシック" w:hint="eastAsia"/>
          <w:w w:val="90"/>
          <w:szCs w:val="24"/>
        </w:rPr>
        <w:t>です</w:t>
      </w:r>
      <w:r w:rsidR="00AE2A00">
        <w:rPr>
          <w:rFonts w:ascii="HGPｺﾞｼｯｸM" w:eastAsia="HGPｺﾞｼｯｸM" w:hAnsi="ＭＳ Ｐゴシック" w:hint="eastAsia"/>
          <w:w w:val="90"/>
          <w:szCs w:val="24"/>
        </w:rPr>
        <w:t xml:space="preserve">　</w:t>
      </w:r>
      <w:r w:rsidR="00AE2A00" w:rsidRPr="00AE2A00">
        <w:rPr>
          <w:rFonts w:ascii="HGPｺﾞｼｯｸM" w:eastAsia="HGPｺﾞｼｯｸM" w:hAnsi="ＭＳ Ｐゴシック" w:hint="eastAsia"/>
          <w:color w:val="FF0000"/>
          <w:w w:val="90"/>
          <w:szCs w:val="24"/>
        </w:rPr>
        <w:t>午前中のみ実施</w:t>
      </w:r>
    </w:p>
    <w:p w:rsidR="00450385" w:rsidRPr="0064699A" w:rsidRDefault="0064699A" w:rsidP="0064699A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404040" w:themeColor="text1" w:themeTint="BF"/>
          <w:w w:val="90"/>
          <w:szCs w:val="24"/>
        </w:rPr>
      </w:pP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</w:t>
      </w:r>
      <w:r w:rsidR="0078720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大腸</w:t>
      </w:r>
      <w:r w:rsidR="0078720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】</w:t>
      </w:r>
      <w:r w:rsidR="0078720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64699A">
        <w:rPr>
          <w:rFonts w:ascii="HGPｺﾞｼｯｸM" w:eastAsia="HGPｺﾞｼｯｸM" w:hAnsi="ＭＳ Ｐゴシック" w:hint="eastAsia"/>
          <w:color w:val="404040"/>
          <w:w w:val="90"/>
          <w:szCs w:val="24"/>
        </w:rPr>
        <w:t>大腸がん検査：自己採取法</w:t>
      </w:r>
      <w:r w:rsidR="0078720C">
        <w:rPr>
          <w:rFonts w:ascii="HGPｺﾞｼｯｸM" w:eastAsia="HGPｺﾞｼｯｸM" w:hAnsi="ＭＳ Ｐゴシック"/>
          <w:color w:val="404040"/>
          <w:w w:val="90"/>
          <w:szCs w:val="24"/>
        </w:rPr>
        <w:tab/>
      </w:r>
      <w:r w:rsidR="0078720C">
        <w:rPr>
          <w:rFonts w:ascii="HGPｺﾞｼｯｸM" w:eastAsia="HGPｺﾞｼｯｸM" w:hAnsi="ＭＳ Ｐゴシック"/>
          <w:color w:val="404040"/>
          <w:w w:val="90"/>
          <w:szCs w:val="24"/>
        </w:rPr>
        <w:tab/>
      </w:r>
      <w:r w:rsidR="0078720C">
        <w:rPr>
          <w:rFonts w:ascii="HGPｺﾞｼｯｸM" w:eastAsia="HGPｺﾞｼｯｸM" w:hAnsi="ＭＳ Ｐゴシック"/>
          <w:color w:val="404040"/>
          <w:w w:val="90"/>
          <w:szCs w:val="24"/>
        </w:rPr>
        <w:tab/>
        <w:t xml:space="preserve">     </w:t>
      </w:r>
      <w:r w:rsidR="0078720C">
        <w:rPr>
          <w:rFonts w:ascii="HGPｺﾞｼｯｸM" w:eastAsia="HGPｺﾞｼｯｸM" w:hAnsi="ＭＳ Ｐゴシック"/>
          <w:color w:val="404040"/>
          <w:w w:val="90"/>
          <w:szCs w:val="24"/>
        </w:rPr>
        <w:tab/>
      </w:r>
      <w:r w:rsidR="00726A9A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</w:t>
      </w:r>
      <w:r w:rsidR="00AE2B75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前立腺</w:t>
      </w:r>
      <w:r w:rsidR="00726A9A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】</w:t>
      </w:r>
      <w:r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前立腺がん検査：血液検査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18"/>
          <w:szCs w:val="24"/>
        </w:rPr>
        <w:t>（</w:t>
      </w:r>
      <w:r w:rsidR="00E4219E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18"/>
          <w:szCs w:val="24"/>
        </w:rPr>
        <w:t>主に40歳以上</w:t>
      </w:r>
      <w:r w:rsidR="00AB65AF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18"/>
          <w:szCs w:val="24"/>
        </w:rPr>
        <w:t>の方</w:t>
      </w:r>
      <w:r w:rsidR="00252B40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18"/>
          <w:szCs w:val="24"/>
        </w:rPr>
        <w:t>対象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18"/>
          <w:szCs w:val="24"/>
        </w:rPr>
        <w:t>）</w:t>
      </w:r>
    </w:p>
    <w:p w:rsidR="0078720C" w:rsidRPr="0078720C" w:rsidRDefault="00AB65AF" w:rsidP="00450385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FF0000"/>
          <w:w w:val="90"/>
          <w:szCs w:val="24"/>
        </w:rPr>
      </w:pP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【乳</w:t>
      </w:r>
      <w:r w:rsidR="0064699A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エコ</w:t>
      </w:r>
      <w:r w:rsidR="00AE2B75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】</w:t>
      </w:r>
      <w:r w:rsidR="002B20DA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AE2B75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乳がん：</w:t>
      </w:r>
      <w:r w:rsidR="00E4219E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ｴｺｰ</w:t>
      </w:r>
      <w:r w:rsidR="00AE2B75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(超音波)検査</w:t>
      </w:r>
      <w:r w:rsidR="00FE3171" w:rsidRPr="0064699A">
        <w:rPr>
          <mc:AlternateContent>
            <mc:Choice Requires="w16se">
              <w:rFonts w:ascii="HGPｺﾞｼｯｸM" w:eastAsia="HGPｺﾞｼｯｸM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w w:val="90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FE3171" w:rsidRPr="0078720C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の日</w:t>
      </w:r>
      <w:r w:rsidR="00450385" w:rsidRPr="0064699A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午前中のみ</w:t>
      </w:r>
      <w:r w:rsidR="0064699A" w:rsidRPr="0064699A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実施</w:t>
      </w:r>
      <w:r w:rsidR="00E4219E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FE3171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 w:rsidR="0078720C">
        <w:rPr>
          <w:rFonts w:ascii="HGPｺﾞｼｯｸM" w:eastAsia="HGPｺﾞｼｯｸM" w:hAnsi="ＭＳ Ｐゴシック"/>
          <w:color w:val="404040" w:themeColor="text1" w:themeTint="BF"/>
          <w:w w:val="90"/>
          <w:sz w:val="24"/>
          <w:szCs w:val="24"/>
        </w:rPr>
        <w:t xml:space="preserve">   </w:t>
      </w:r>
      <w:r w:rsidR="0078720C">
        <w:rPr>
          <w:rFonts w:ascii="HGPｺﾞｼｯｸM" w:eastAsia="HGPｺﾞｼｯｸM" w:hAnsi="ＭＳ Ｐゴシック"/>
          <w:color w:val="404040" w:themeColor="text1" w:themeTint="BF"/>
          <w:w w:val="90"/>
          <w:sz w:val="24"/>
          <w:szCs w:val="24"/>
        </w:rPr>
        <w:tab/>
      </w:r>
      <w:r w:rsidR="0078720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【子宮頸</w:t>
      </w:r>
      <w:r w:rsidR="00450385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】</w:t>
      </w:r>
      <w:r w:rsidR="0078720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="00450385"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子宮頸がん検査：自己採取法</w:t>
      </w:r>
      <w:r w:rsidR="008B20B1" w:rsidRPr="0078720C">
        <w:rPr>
          <w:rFonts w:ascii="HGPｺﾞｼｯｸM" w:eastAsia="HGPｺﾞｼｯｸM" w:hAnsi="ＭＳ Ｐゴシック" w:hint="eastAsia"/>
          <w:b/>
          <w:color w:val="FF0000"/>
          <w:w w:val="90"/>
          <w:sz w:val="18"/>
          <w:szCs w:val="24"/>
        </w:rPr>
        <w:t>11</w:t>
      </w:r>
      <w:r w:rsidR="00E4219E" w:rsidRPr="0078720C">
        <w:rPr>
          <w:rFonts w:ascii="HGPｺﾞｼｯｸM" w:eastAsia="HGPｺﾞｼｯｸM" w:hAnsi="ＭＳ Ｐゴシック" w:hint="eastAsia"/>
          <w:b/>
          <w:color w:val="FF0000"/>
          <w:w w:val="90"/>
          <w:sz w:val="18"/>
          <w:szCs w:val="24"/>
        </w:rPr>
        <w:t>日～</w:t>
      </w:r>
      <w:r w:rsidR="008B20B1" w:rsidRPr="0078720C">
        <w:rPr>
          <w:rFonts w:ascii="HGPｺﾞｼｯｸM" w:eastAsia="HGPｺﾞｼｯｸM" w:hAnsi="ＭＳ Ｐゴシック" w:hint="eastAsia"/>
          <w:b/>
          <w:color w:val="FF0000"/>
          <w:w w:val="90"/>
          <w:sz w:val="18"/>
          <w:szCs w:val="24"/>
        </w:rPr>
        <w:t>18</w:t>
      </w:r>
      <w:r w:rsidR="00450385" w:rsidRPr="0078720C">
        <w:rPr>
          <w:rFonts w:ascii="HGPｺﾞｼｯｸM" w:eastAsia="HGPｺﾞｼｯｸM" w:hAnsi="ＭＳ Ｐゴシック" w:hint="eastAsia"/>
          <w:b/>
          <w:color w:val="FF0000"/>
          <w:w w:val="90"/>
          <w:sz w:val="18"/>
          <w:szCs w:val="24"/>
        </w:rPr>
        <w:t>日</w:t>
      </w:r>
      <w:r w:rsidR="0078720C" w:rsidRPr="0078720C">
        <w:rPr>
          <w:rFonts w:ascii="HGPｺﾞｼｯｸM" w:eastAsia="HGPｺﾞｼｯｸM" w:hAnsi="ＭＳ Ｐゴシック" w:hint="eastAsia"/>
          <w:b/>
          <w:color w:val="FF0000"/>
          <w:w w:val="90"/>
          <w:sz w:val="18"/>
          <w:szCs w:val="24"/>
        </w:rPr>
        <w:t>のみ実施</w:t>
      </w:r>
    </w:p>
    <w:p w:rsidR="00726A9A" w:rsidRPr="00ED37F5" w:rsidRDefault="00AE2B75" w:rsidP="00450385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404040" w:themeColor="text1" w:themeTint="BF"/>
          <w:w w:val="90"/>
          <w:sz w:val="24"/>
          <w:szCs w:val="24"/>
        </w:rPr>
      </w:pP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【乳</w:t>
      </w:r>
      <w:r w:rsidR="0064699A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(血)】</w:t>
      </w:r>
      <w:r w:rsidR="002B20DA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乳がん：血液検査</w:t>
      </w:r>
      <w:r w:rsidR="0078720C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 xml:space="preserve"> </w:t>
      </w:r>
      <w:r w:rsidR="0064699A" w:rsidRPr="0078720C">
        <w:rPr>
          <w:rFonts w:ascii="HGPｺﾞｼｯｸM" w:eastAsia="HGPｺﾞｼｯｸM" w:hAnsi="ＭＳ Ｐゴシック" w:hint="eastAsia"/>
          <w:b/>
          <w:color w:val="FF9966"/>
          <w:w w:val="90"/>
          <w:szCs w:val="24"/>
        </w:rPr>
        <w:t>◎</w:t>
      </w:r>
      <w:r w:rsidR="00FE3171" w:rsidRPr="0078720C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の日</w:t>
      </w:r>
      <w:r w:rsidR="0078720C" w:rsidRPr="0078720C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のみ実施</w:t>
      </w:r>
      <w:r w:rsidR="00E4219E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ab/>
      </w:r>
      <w:r w:rsidR="00E4219E" w:rsidRPr="00ED37F5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ab/>
        <w:t xml:space="preserve">　　</w:t>
      </w:r>
      <w:r w:rsidR="00FE3171">
        <w:rPr>
          <w:rFonts w:ascii="HGPｺﾞｼｯｸM" w:eastAsia="HGPｺﾞｼｯｸM" w:hAnsi="ＭＳ Ｐゴシック" w:hint="eastAsia"/>
          <w:color w:val="404040" w:themeColor="text1" w:themeTint="BF"/>
          <w:w w:val="90"/>
          <w:sz w:val="24"/>
          <w:szCs w:val="24"/>
        </w:rPr>
        <w:t xml:space="preserve">　　　　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【子宮</w:t>
      </w:r>
      <w:r w:rsidR="00450385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（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血</w:t>
      </w:r>
      <w:r w:rsidR="00450385"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）</w:t>
      </w:r>
      <w:r w:rsidRPr="004202EC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>】</w:t>
      </w:r>
      <w:r w:rsidR="00E05CB1">
        <w:rPr>
          <w:rFonts w:ascii="HGPｺﾞｼｯｸM" w:eastAsia="HGPｺﾞｼｯｸM" w:hAnsi="ＭＳ Ｐゴシック" w:hint="eastAsia"/>
          <w:color w:val="0070C0"/>
          <w:w w:val="90"/>
          <w:sz w:val="24"/>
          <w:szCs w:val="24"/>
        </w:rPr>
        <w:t xml:space="preserve"> </w:t>
      </w:r>
      <w:r w:rsidRPr="0064699A">
        <w:rPr>
          <w:rFonts w:ascii="HGPｺﾞｼｯｸM" w:eastAsia="HGPｺﾞｼｯｸM" w:hAnsi="ＭＳ Ｐゴシック" w:hint="eastAsia"/>
          <w:color w:val="404040" w:themeColor="text1" w:themeTint="BF"/>
          <w:w w:val="90"/>
          <w:szCs w:val="24"/>
        </w:rPr>
        <w:t>子宮がん：血液検査</w:t>
      </w:r>
      <w:r w:rsidR="008B20B1" w:rsidRPr="0064699A">
        <w:rPr>
          <w:rFonts w:ascii="HGPｺﾞｼｯｸM" w:eastAsia="HGPｺﾞｼｯｸM" w:hAnsi="ＭＳ Ｐゴシック" w:hint="eastAsia"/>
          <w:color w:val="FF0000"/>
          <w:w w:val="90"/>
          <w:szCs w:val="24"/>
        </w:rPr>
        <w:t xml:space="preserve">　</w:t>
      </w:r>
      <w:r w:rsidR="0078720C" w:rsidRPr="0078720C">
        <w:rPr>
          <w:rFonts w:ascii="HGPｺﾞｼｯｸM" w:eastAsia="HGPｺﾞｼｯｸM" w:hAnsi="ＭＳ Ｐゴシック" w:hint="eastAsia"/>
          <w:b/>
          <w:color w:val="FF9966"/>
          <w:w w:val="90"/>
          <w:szCs w:val="24"/>
        </w:rPr>
        <w:t>◎</w:t>
      </w:r>
      <w:r w:rsidR="0078720C" w:rsidRPr="0078720C">
        <w:rPr>
          <w:rFonts w:ascii="HGPｺﾞｼｯｸM" w:eastAsia="HGPｺﾞｼｯｸM" w:hAnsi="ＭＳ Ｐゴシック" w:hint="eastAsia"/>
          <w:b/>
          <w:color w:val="FF0000"/>
          <w:w w:val="90"/>
          <w:szCs w:val="24"/>
        </w:rPr>
        <w:t>の日のみ実施</w:t>
      </w:r>
    </w:p>
    <w:p w:rsidR="00AE2B75" w:rsidRDefault="00AE2B75" w:rsidP="00AE2B75">
      <w:pPr>
        <w:spacing w:line="6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0"/>
        </w:rPr>
      </w:pPr>
    </w:p>
    <w:p w:rsidR="008B20B1" w:rsidRPr="00ED37F5" w:rsidRDefault="008B20B1" w:rsidP="00AE2B75">
      <w:pPr>
        <w:spacing w:line="6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525"/>
        <w:gridCol w:w="1423"/>
        <w:gridCol w:w="2410"/>
        <w:gridCol w:w="1323"/>
        <w:gridCol w:w="1323"/>
        <w:gridCol w:w="1323"/>
      </w:tblGrid>
      <w:tr w:rsidR="00A207D7" w:rsidRPr="00ED37F5" w:rsidTr="00601EB2">
        <w:trPr>
          <w:trHeight w:val="35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A207D7" w:rsidRPr="00ED37F5" w:rsidRDefault="00A207D7" w:rsidP="00A207D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4EA" w:rsidRPr="00ED37F5" w:rsidRDefault="00A207D7" w:rsidP="002B40FF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性</w:t>
            </w:r>
            <w:r w:rsidR="007934EA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 xml:space="preserve"> </w:t>
            </w:r>
          </w:p>
          <w:p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250" w:rsidRPr="00AE2A00" w:rsidRDefault="00AE2A00" w:rsidP="002B40FF">
            <w:pPr>
              <w:spacing w:line="220" w:lineRule="exac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</w:rPr>
            </w:pPr>
            <w:r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</w:rPr>
              <w:t>ご</w:t>
            </w:r>
            <w:r w:rsidR="00685250"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</w:rPr>
              <w:t>希望</w:t>
            </w:r>
            <w:r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</w:rPr>
              <w:t>の</w:t>
            </w:r>
          </w:p>
          <w:p w:rsidR="00685250" w:rsidRPr="00AE2A00" w:rsidRDefault="00685250" w:rsidP="002B40FF">
            <w:pPr>
              <w:spacing w:line="220" w:lineRule="exac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</w:rPr>
            </w:pPr>
            <w:r w:rsidRPr="00AE2A00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18"/>
              </w:rPr>
              <w:t>基本コース</w:t>
            </w:r>
            <w:r w:rsidR="00AE2A00"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</w:rPr>
              <w:t>・</w:t>
            </w:r>
            <w:r w:rsidRPr="00AE2A00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18"/>
              </w:rPr>
              <w:t>オプション</w:t>
            </w:r>
            <w:r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</w:rPr>
              <w:t>に</w:t>
            </w:r>
          </w:p>
          <w:p w:rsidR="00685250" w:rsidRPr="00ED37F5" w:rsidRDefault="00685250" w:rsidP="002B40FF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AE2A00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18"/>
              </w:rPr>
              <w:t>〇</w:t>
            </w:r>
            <w:r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</w:rPr>
              <w:t>をつけてください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2B40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2"/>
                <w:w w:val="99"/>
                <w:kern w:val="0"/>
                <w:szCs w:val="22"/>
                <w:fitText w:val="2072" w:id="-1843212543"/>
              </w:rPr>
              <w:t>希望日・希望受付時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5"/>
                <w:w w:val="99"/>
                <w:kern w:val="0"/>
                <w:szCs w:val="22"/>
                <w:fitText w:val="2072" w:id="-1843212543"/>
              </w:rPr>
              <w:t>間</w:t>
            </w:r>
          </w:p>
          <w:p w:rsidR="00A207D7" w:rsidRPr="00ED37F5" w:rsidRDefault="00A207D7" w:rsidP="002B40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3"/>
                <w:w w:val="98"/>
                <w:kern w:val="0"/>
                <w:szCs w:val="22"/>
                <w:fitText w:val="2737" w:id="-1843212541"/>
              </w:rPr>
              <w:t>※第３希望までご記入くださ</w:t>
            </w:r>
            <w:r w:rsidRPr="00AE2A00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11"/>
                <w:w w:val="98"/>
                <w:kern w:val="0"/>
                <w:szCs w:val="22"/>
                <w:fitText w:val="2737" w:id="-1843212541"/>
              </w:rPr>
              <w:t>い</w:t>
            </w:r>
          </w:p>
        </w:tc>
      </w:tr>
      <w:tr w:rsidR="00A207D7" w:rsidRPr="00ED37F5" w:rsidTr="002B40FF">
        <w:trPr>
          <w:trHeight w:val="30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2B40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氏</w:t>
            </w:r>
            <w:r w:rsidR="00AE2B75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 xml:space="preserve">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 xml:space="preserve">　名</w:t>
            </w: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A207D7" w:rsidRPr="00ED37F5" w:rsidTr="00AE2A00">
        <w:trPr>
          <w:trHeight w:val="80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9"/>
                <w:kern w:val="0"/>
                <w:sz w:val="24"/>
                <w:szCs w:val="24"/>
                <w:fitText w:val="858" w:id="-1843165184"/>
              </w:rPr>
              <w:t>第1希望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9"/>
                <w:kern w:val="0"/>
                <w:sz w:val="24"/>
                <w:szCs w:val="24"/>
                <w:fitText w:val="858" w:id="-1843165183"/>
              </w:rPr>
              <w:t>第2希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3"/>
                <w:w w:val="89"/>
                <w:kern w:val="0"/>
                <w:sz w:val="24"/>
                <w:szCs w:val="24"/>
                <w:fitText w:val="858" w:id="-1843165183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9"/>
                <w:kern w:val="0"/>
                <w:sz w:val="24"/>
                <w:szCs w:val="24"/>
                <w:fitText w:val="858" w:id="-1843165182"/>
              </w:rPr>
              <w:t>第3希望</w:t>
            </w:r>
          </w:p>
        </w:tc>
      </w:tr>
      <w:tr w:rsidR="005514ED" w:rsidRPr="00ED37F5" w:rsidTr="00601EB2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14ED" w:rsidRPr="00ED37F5" w:rsidRDefault="005514ED" w:rsidP="005514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4ED" w:rsidRPr="00ED37F5" w:rsidRDefault="005514ED" w:rsidP="005514ED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:rsidR="007934EA" w:rsidRPr="00ED37F5" w:rsidRDefault="007934EA" w:rsidP="007934EA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:rsidR="005514ED" w:rsidRPr="00ED37F5" w:rsidRDefault="005514ED" w:rsidP="005514ED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14ED" w:rsidRPr="00ED37F5" w:rsidRDefault="005514ED" w:rsidP="007934EA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西</w:t>
            </w:r>
            <w:r w:rsidR="004601D9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暦　　　　　　</w:t>
            </w:r>
          </w:p>
          <w:p w:rsidR="007934EA" w:rsidRPr="00ED37F5" w:rsidRDefault="007934EA" w:rsidP="004601D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5514ED" w:rsidRPr="00ED37F5" w:rsidRDefault="005514ED" w:rsidP="007934EA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4EA" w:rsidRPr="00ED37F5" w:rsidRDefault="007934EA" w:rsidP="007934EA">
            <w:pPr>
              <w:jc w:val="center"/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A1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A2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 xml:space="preserve">・ 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B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総合</w:t>
            </w:r>
          </w:p>
          <w:p w:rsidR="007934EA" w:rsidRPr="004202EC" w:rsidRDefault="007934EA" w:rsidP="007934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眼底 ・ </w:t>
            </w:r>
            <w:r w:rsidR="00726A9A"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大腸</w:t>
            </w:r>
          </w:p>
          <w:p w:rsidR="007934EA" w:rsidRPr="004202EC" w:rsidRDefault="00726A9A" w:rsidP="007934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</w:t>
            </w:r>
            <w:r w:rsidR="007934EA"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 ・  乳エコ</w:t>
            </w:r>
          </w:p>
          <w:p w:rsidR="005514ED" w:rsidRPr="00ED37F5" w:rsidRDefault="007934EA" w:rsidP="007934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4ED" w:rsidRPr="00ED37F5" w:rsidRDefault="005514ED" w:rsidP="005514ED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5514ED" w:rsidRPr="00ED37F5" w:rsidRDefault="005514ED" w:rsidP="005514ED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</w:t>
            </w:r>
            <w:r w:rsidR="007934EA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4EA" w:rsidRPr="00ED37F5" w:rsidRDefault="007934EA" w:rsidP="007934E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7934EA" w:rsidRPr="00ED37F5" w:rsidRDefault="007934EA" w:rsidP="007934E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5514ED" w:rsidRPr="00ED37F5" w:rsidRDefault="007934EA" w:rsidP="007934E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4EA" w:rsidRPr="00ED37F5" w:rsidRDefault="007934EA" w:rsidP="007934E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7934EA" w:rsidRPr="00ED37F5" w:rsidRDefault="007934EA" w:rsidP="007934E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5514ED" w:rsidRPr="00ED37F5" w:rsidRDefault="007934EA" w:rsidP="007934E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</w:tr>
      <w:tr w:rsidR="005514ED" w:rsidRPr="00ED37F5" w:rsidTr="00E05CB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5514ED" w:rsidRPr="00ED37F5" w:rsidRDefault="005514ED" w:rsidP="005514ED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14ED" w:rsidRPr="00ED37F5" w:rsidRDefault="005514ED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14ED" w:rsidRPr="00ED37F5" w:rsidRDefault="005514ED" w:rsidP="005514E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14ED" w:rsidRPr="00ED37F5" w:rsidRDefault="005514ED" w:rsidP="005514ED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4ED" w:rsidRPr="00ED37F5" w:rsidRDefault="005514ED" w:rsidP="005514ED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14ED" w:rsidRPr="00ED37F5" w:rsidRDefault="005514ED" w:rsidP="005514ED">
            <w:pPr>
              <w:ind w:rightChars="208" w:right="45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2B20DA" w:rsidRPr="00ED37F5" w:rsidTr="00E05CB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0DA" w:rsidRPr="00ED37F5" w:rsidRDefault="002B20DA" w:rsidP="002B20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:rsidR="002B20DA" w:rsidRPr="00ED37F5" w:rsidRDefault="002B20DA" w:rsidP="002B20DA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:rsidR="002B20DA" w:rsidRPr="00ED37F5" w:rsidRDefault="002B20DA" w:rsidP="002B20DA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:rsidR="002B20DA" w:rsidRPr="00ED37F5" w:rsidRDefault="002B20DA" w:rsidP="002B20DA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2B20DA" w:rsidRPr="00ED37F5" w:rsidRDefault="002B20DA" w:rsidP="002B20DA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:rsidR="002B20DA" w:rsidRPr="00ED37F5" w:rsidRDefault="002B20DA" w:rsidP="002B20DA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2B20DA" w:rsidRPr="00ED37F5" w:rsidRDefault="002B20DA" w:rsidP="002B20DA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2B20DA" w:rsidRPr="00ED37F5" w:rsidRDefault="002B20DA" w:rsidP="002B20DA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A1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A2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 xml:space="preserve">・ 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B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総合</w:t>
            </w:r>
          </w:p>
          <w:p w:rsidR="002B20DA" w:rsidRPr="004202EC" w:rsidRDefault="002B20DA" w:rsidP="002B20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眼底 ・ </w:t>
            </w:r>
            <w:r w:rsidR="00AB65AF"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大腸</w:t>
            </w:r>
          </w:p>
          <w:p w:rsidR="002B20DA" w:rsidRPr="004202EC" w:rsidRDefault="002B20DA" w:rsidP="002B20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前立腺がん ・  乳エコ</w:t>
            </w:r>
          </w:p>
          <w:p w:rsidR="002B20DA" w:rsidRPr="00ED37F5" w:rsidRDefault="002B20DA" w:rsidP="002B20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2B20DA" w:rsidRPr="00ED37F5" w:rsidRDefault="002B20DA" w:rsidP="002B20D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2B20DA" w:rsidRPr="00ED37F5" w:rsidRDefault="002B20DA" w:rsidP="002B20DA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</w:tr>
      <w:tr w:rsidR="002B20DA" w:rsidRPr="00ED37F5" w:rsidTr="00E05CB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0DA" w:rsidRPr="00ED37F5" w:rsidRDefault="002B20DA" w:rsidP="002B20DA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4601D9" w:rsidRPr="00ED37F5" w:rsidTr="00E05CB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01D9" w:rsidRPr="00ED37F5" w:rsidRDefault="004601D9" w:rsidP="004601D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:rsidR="004601D9" w:rsidRPr="00ED37F5" w:rsidRDefault="004601D9" w:rsidP="004601D9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:rsidR="004601D9" w:rsidRPr="00ED37F5" w:rsidRDefault="004601D9" w:rsidP="004601D9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:rsidR="004601D9" w:rsidRPr="00ED37F5" w:rsidRDefault="004601D9" w:rsidP="004601D9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A1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A2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 xml:space="preserve">・ 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B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総合</w:t>
            </w:r>
          </w:p>
          <w:p w:rsidR="004601D9" w:rsidRPr="004202EC" w:rsidRDefault="004601D9" w:rsidP="00460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眼底 ・ </w:t>
            </w:r>
            <w:r w:rsidR="00AB65AF"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大腸</w:t>
            </w:r>
          </w:p>
          <w:p w:rsidR="004601D9" w:rsidRPr="004202EC" w:rsidRDefault="004601D9" w:rsidP="00460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前立腺がん ・  乳エコ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</w:tr>
      <w:tr w:rsidR="004601D9" w:rsidRPr="00ED37F5" w:rsidTr="00601EB2">
        <w:trPr>
          <w:trHeight w:val="656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4601D9" w:rsidRPr="00ED37F5" w:rsidTr="00601EB2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01D9" w:rsidRPr="00ED37F5" w:rsidRDefault="004601D9" w:rsidP="004601D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:rsidR="004601D9" w:rsidRPr="00ED37F5" w:rsidRDefault="004601D9" w:rsidP="004601D9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:rsidR="004601D9" w:rsidRPr="00ED37F5" w:rsidRDefault="004601D9" w:rsidP="004601D9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:rsidR="004601D9" w:rsidRPr="00ED37F5" w:rsidRDefault="004601D9" w:rsidP="004601D9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A1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A2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 xml:space="preserve">・ 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B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総合</w:t>
            </w:r>
          </w:p>
          <w:p w:rsidR="004601D9" w:rsidRPr="004202EC" w:rsidRDefault="004601D9" w:rsidP="00460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眼底 ・ </w:t>
            </w:r>
            <w:r w:rsidR="00AB65AF"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大腸</w:t>
            </w:r>
          </w:p>
          <w:p w:rsidR="004601D9" w:rsidRPr="004202EC" w:rsidRDefault="004601D9" w:rsidP="00460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前立腺がん ・  乳エコ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</w:tr>
      <w:tr w:rsidR="004601D9" w:rsidRPr="00ED37F5" w:rsidTr="00FE3171">
        <w:trPr>
          <w:trHeight w:val="482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4601D9" w:rsidRPr="00ED37F5" w:rsidTr="00FE317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01D9" w:rsidRPr="00ED37F5" w:rsidRDefault="004601D9" w:rsidP="004601D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:rsidR="004601D9" w:rsidRPr="00ED37F5" w:rsidRDefault="004601D9" w:rsidP="004601D9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:rsidR="004601D9" w:rsidRPr="00ED37F5" w:rsidRDefault="004601D9" w:rsidP="004601D9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01D9" w:rsidRPr="00ED37F5" w:rsidRDefault="004601D9" w:rsidP="004601D9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:rsidR="004601D9" w:rsidRPr="00ED37F5" w:rsidRDefault="004601D9" w:rsidP="004601D9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:rsidR="004601D9" w:rsidRPr="00ED37F5" w:rsidRDefault="004601D9" w:rsidP="004601D9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A1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A2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 xml:space="preserve">・ </w:t>
            </w:r>
            <w:r w:rsidRPr="00ED37F5">
              <w:rPr>
                <w:rFonts w:ascii="ＭＳ Ｐゴシック" w:eastAsia="ＭＳ Ｐゴシック" w:hAnsi="ＭＳ Ｐゴシック"/>
                <w:b/>
                <w:color w:val="404040" w:themeColor="text1" w:themeTint="BF"/>
                <w:kern w:val="0"/>
                <w:szCs w:val="22"/>
              </w:rPr>
              <w:t xml:space="preserve">B 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Cs w:val="22"/>
              </w:rPr>
              <w:t>・ 総合</w:t>
            </w:r>
          </w:p>
          <w:p w:rsidR="004601D9" w:rsidRPr="004202EC" w:rsidRDefault="004601D9" w:rsidP="00460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眼底 ・ </w:t>
            </w:r>
            <w:r w:rsidR="00AB65AF"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大腸</w:t>
            </w:r>
          </w:p>
          <w:p w:rsidR="004601D9" w:rsidRPr="004202EC" w:rsidRDefault="004601D9" w:rsidP="00460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前立腺がん ・  乳エコ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6"/>
                <w:szCs w:val="16"/>
              </w:rPr>
            </w:pPr>
            <w:r w:rsidRPr="004202EC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５月　　　　日</w:t>
            </w:r>
          </w:p>
          <w:p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:rsidR="004601D9" w:rsidRPr="00ED37F5" w:rsidRDefault="004601D9" w:rsidP="004601D9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</w:tr>
      <w:tr w:rsidR="004601D9" w:rsidRPr="0056634C" w:rsidTr="00FE3171">
        <w:trPr>
          <w:trHeight w:val="454"/>
        </w:trPr>
        <w:tc>
          <w:tcPr>
            <w:tcW w:w="423" w:type="dxa"/>
            <w:vMerge/>
          </w:tcPr>
          <w:p w:rsidR="004601D9" w:rsidRPr="00D071CB" w:rsidRDefault="004601D9" w:rsidP="004601D9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1D9" w:rsidRPr="00D071CB" w:rsidRDefault="004601D9" w:rsidP="00601EB2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D071CB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D071CB" w:rsidRDefault="004601D9" w:rsidP="004601D9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D9" w:rsidRPr="00D071CB" w:rsidRDefault="004601D9" w:rsidP="004601D9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D071CB" w:rsidRDefault="004601D9" w:rsidP="004601D9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D071CB" w:rsidRDefault="004601D9" w:rsidP="004601D9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01D9" w:rsidRPr="00D071CB" w:rsidRDefault="004601D9" w:rsidP="004601D9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:rsidR="003168F6" w:rsidRPr="00AE2A00" w:rsidRDefault="00F068BC" w:rsidP="008B20B1">
      <w:pPr>
        <w:spacing w:line="180" w:lineRule="exact"/>
        <w:rPr>
          <w:rFonts w:ascii="ＭＳ Ｐゴシック" w:eastAsia="ＭＳ Ｐゴシック" w:hAnsi="ＭＳ Ｐゴシック"/>
          <w:sz w:val="14"/>
          <w:szCs w:val="14"/>
        </w:rPr>
      </w:pPr>
      <w:r w:rsidRPr="00AE2A00">
        <w:rPr>
          <w:rFonts w:ascii="ＭＳ Ｐゴシック" w:eastAsia="ＭＳ Ｐゴシック" w:hAnsi="ＭＳ Ｐゴシック" w:hint="eastAsia"/>
          <w:sz w:val="14"/>
          <w:szCs w:val="14"/>
        </w:rPr>
        <w:t>※申込者</w:t>
      </w:r>
      <w:r w:rsidR="00AE2A00">
        <w:rPr>
          <w:rFonts w:ascii="ＭＳ Ｐゴシック" w:eastAsia="ＭＳ Ｐゴシック" w:hAnsi="ＭＳ Ｐゴシック" w:hint="eastAsia"/>
          <w:sz w:val="14"/>
          <w:szCs w:val="14"/>
        </w:rPr>
        <w:t>多数の場合は</w:t>
      </w:r>
      <w:r w:rsidR="00D04938" w:rsidRPr="00AE2A00">
        <w:rPr>
          <w:rFonts w:ascii="ＭＳ Ｐゴシック" w:eastAsia="ＭＳ Ｐゴシック" w:hAnsi="ＭＳ Ｐゴシック" w:hint="eastAsia"/>
          <w:sz w:val="14"/>
          <w:szCs w:val="14"/>
        </w:rPr>
        <w:t>コピー</w:t>
      </w:r>
      <w:r w:rsidR="003C19F2" w:rsidRPr="00AE2A00">
        <w:rPr>
          <w:rFonts w:ascii="ＭＳ Ｐゴシック" w:eastAsia="ＭＳ Ｐゴシック" w:hAnsi="ＭＳ Ｐゴシック" w:hint="eastAsia"/>
          <w:sz w:val="14"/>
          <w:szCs w:val="14"/>
        </w:rPr>
        <w:t xml:space="preserve">、または　</w:t>
      </w:r>
      <w:r w:rsidRPr="00AE2A00">
        <w:rPr>
          <w:rFonts w:ascii="ＭＳ Ｐゴシック" w:eastAsia="ＭＳ Ｐゴシック" w:hAnsi="ＭＳ Ｐゴシック" w:hint="eastAsia"/>
          <w:sz w:val="14"/>
          <w:szCs w:val="14"/>
        </w:rPr>
        <w:t>本商工会議所</w:t>
      </w:r>
      <w:r w:rsidRPr="00AE2A00">
        <w:rPr>
          <w:rFonts w:ascii="ＭＳ Ｐゴシック" w:eastAsia="ＭＳ Ｐゴシック" w:hAnsi="ＭＳ Ｐゴシック"/>
          <w:sz w:val="14"/>
          <w:szCs w:val="14"/>
        </w:rPr>
        <w:t>HP</w:t>
      </w:r>
      <w:r w:rsidR="003C19F2" w:rsidRPr="00AE2A00">
        <w:rPr>
          <w:rFonts w:ascii="ＭＳ Ｐゴシック" w:eastAsia="ＭＳ Ｐゴシック" w:hAnsi="ＭＳ Ｐゴシック" w:hint="eastAsia"/>
          <w:sz w:val="14"/>
          <w:szCs w:val="14"/>
        </w:rPr>
        <w:t>から印刷して</w:t>
      </w:r>
      <w:r w:rsidR="00AE2A00">
        <w:rPr>
          <w:rFonts w:ascii="ＭＳ Ｐゴシック" w:eastAsia="ＭＳ Ｐゴシック" w:hAnsi="ＭＳ Ｐゴシック" w:hint="eastAsia"/>
          <w:sz w:val="14"/>
          <w:szCs w:val="14"/>
        </w:rPr>
        <w:t>ご</w:t>
      </w:r>
      <w:r w:rsidR="003C19F2" w:rsidRPr="00AE2A00">
        <w:rPr>
          <w:rFonts w:ascii="ＭＳ Ｐゴシック" w:eastAsia="ＭＳ Ｐゴシック" w:hAnsi="ＭＳ Ｐゴシック" w:hint="eastAsia"/>
          <w:sz w:val="14"/>
          <w:szCs w:val="14"/>
        </w:rPr>
        <w:t>使用下さい。</w:t>
      </w:r>
      <w:r w:rsidR="001D6116" w:rsidRPr="00AE2A00">
        <w:rPr>
          <w:rFonts w:ascii="ＭＳ Ｐゴシック" w:eastAsia="ＭＳ Ｐゴシック" w:hAnsi="ＭＳ Ｐゴシック" w:hint="eastAsia"/>
          <w:sz w:val="14"/>
          <w:szCs w:val="14"/>
        </w:rPr>
        <w:t>※</w:t>
      </w:r>
      <w:r w:rsidR="003C19F2" w:rsidRPr="00AE2A00">
        <w:rPr>
          <w:rFonts w:ascii="ＭＳ Ｐゴシック" w:eastAsia="ＭＳ Ｐゴシック" w:hAnsi="ＭＳ Ｐゴシック" w:hint="eastAsia"/>
          <w:sz w:val="14"/>
          <w:szCs w:val="14"/>
        </w:rPr>
        <w:t>頂いた</w:t>
      </w:r>
      <w:r w:rsidR="00AE2A00">
        <w:rPr>
          <w:rFonts w:ascii="ＭＳ Ｐゴシック" w:eastAsia="ＭＳ Ｐゴシック" w:hAnsi="ＭＳ Ｐゴシック" w:hint="eastAsia"/>
          <w:sz w:val="14"/>
          <w:szCs w:val="14"/>
        </w:rPr>
        <w:t>情報は、健診に伴う処理及び統計分析・翌年の継続的受診案内等のみに</w:t>
      </w:r>
      <w:r w:rsidR="003C19F2" w:rsidRPr="00AE2A00">
        <w:rPr>
          <w:rFonts w:ascii="ＭＳ Ｐゴシック" w:eastAsia="ＭＳ Ｐゴシック" w:hAnsi="ＭＳ Ｐゴシック" w:hint="eastAsia"/>
          <w:sz w:val="14"/>
          <w:szCs w:val="14"/>
        </w:rPr>
        <w:t>使用</w:t>
      </w:r>
      <w:r w:rsidR="00AE2A00">
        <w:rPr>
          <w:rFonts w:ascii="ＭＳ Ｐゴシック" w:eastAsia="ＭＳ Ｐゴシック" w:hAnsi="ＭＳ Ｐゴシック" w:hint="eastAsia"/>
          <w:sz w:val="14"/>
          <w:szCs w:val="14"/>
        </w:rPr>
        <w:t>します。</w:t>
      </w:r>
    </w:p>
    <w:p w:rsidR="00D04938" w:rsidRPr="00B8611E" w:rsidRDefault="00C506D6" w:rsidP="003C19F2">
      <w:pPr>
        <w:spacing w:line="320" w:lineRule="exact"/>
        <w:jc w:val="left"/>
        <w:rPr>
          <w:rFonts w:ascii="ＭＳ ゴシック" w:eastAsia="ＭＳ ゴシック" w:hAnsi="ＭＳ ゴシック"/>
          <w:b/>
          <w:color w:val="7F7F7F" w:themeColor="text1" w:themeTint="80"/>
          <w:sz w:val="32"/>
          <w:szCs w:val="32"/>
        </w:rPr>
      </w:pPr>
      <w:r w:rsidRPr="00B8611E">
        <w:rPr>
          <w:rFonts w:ascii="ＭＳ ゴシック" w:eastAsia="ＭＳ ゴシック" w:hAnsi="ＭＳ ゴシック" w:hint="eastAsia"/>
          <w:b/>
          <w:color w:val="7F7F7F" w:themeColor="text1" w:themeTint="80"/>
          <w:sz w:val="32"/>
          <w:szCs w:val="32"/>
        </w:rPr>
        <w:lastRenderedPageBreak/>
        <w:t>２０２３</w:t>
      </w:r>
      <w:r w:rsidR="00D04938" w:rsidRPr="00B8611E">
        <w:rPr>
          <w:rFonts w:ascii="ＭＳ ゴシック" w:eastAsia="ＭＳ ゴシック" w:hAnsi="ＭＳ ゴシック" w:hint="eastAsia"/>
          <w:b/>
          <w:color w:val="7F7F7F" w:themeColor="text1" w:themeTint="80"/>
          <w:sz w:val="32"/>
          <w:szCs w:val="32"/>
        </w:rPr>
        <w:t>年度５月</w:t>
      </w:r>
      <w:r w:rsidR="00D04938" w:rsidRPr="00B8611E">
        <w:rPr>
          <w:rFonts w:ascii="ＭＳ ゴシック" w:eastAsia="ＭＳ ゴシック" w:hAnsi="ＭＳ ゴシック"/>
          <w:b/>
          <w:color w:val="7F7F7F" w:themeColor="text1" w:themeTint="80"/>
          <w:sz w:val="32"/>
          <w:szCs w:val="32"/>
        </w:rPr>
        <w:t xml:space="preserve"> </w:t>
      </w:r>
      <w:r w:rsidR="00D04938" w:rsidRPr="00B8611E">
        <w:rPr>
          <w:rFonts w:ascii="ＭＳ ゴシック" w:eastAsia="ＭＳ ゴシック" w:hAnsi="ＭＳ ゴシック" w:hint="eastAsia"/>
          <w:b/>
          <w:color w:val="7F7F7F" w:themeColor="text1" w:themeTint="80"/>
          <w:sz w:val="32"/>
          <w:szCs w:val="32"/>
        </w:rPr>
        <w:t>定期健康診断申込書</w:t>
      </w:r>
    </w:p>
    <w:p w:rsidR="003C19F2" w:rsidRPr="00796091" w:rsidRDefault="003C19F2" w:rsidP="001B4CA3">
      <w:pPr>
        <w:spacing w:line="60" w:lineRule="exact"/>
        <w:jc w:val="left"/>
        <w:rPr>
          <w:rFonts w:ascii="ＭＳ ゴシック" w:eastAsia="ＭＳ ゴシック" w:hAnsi="ＭＳ ゴシック"/>
          <w:color w:val="404040" w:themeColor="text1" w:themeTint="BF"/>
          <w:sz w:val="24"/>
          <w:szCs w:val="24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83"/>
        <w:gridCol w:w="1044"/>
        <w:gridCol w:w="1671"/>
        <w:gridCol w:w="835"/>
        <w:gridCol w:w="1775"/>
      </w:tblGrid>
      <w:tr w:rsidR="00D04938" w:rsidRPr="00796091" w:rsidTr="008B20B1">
        <w:trPr>
          <w:trHeight w:val="754"/>
        </w:trPr>
        <w:tc>
          <w:tcPr>
            <w:tcW w:w="1559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貴</w:t>
            </w: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 xml:space="preserve"> </w:t>
            </w: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社</w:t>
            </w: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 xml:space="preserve"> </w:t>
            </w: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名</w:t>
            </w:r>
          </w:p>
        </w:tc>
        <w:tc>
          <w:tcPr>
            <w:tcW w:w="4083" w:type="dxa"/>
          </w:tcPr>
          <w:p w:rsidR="00D04938" w:rsidRPr="00796091" w:rsidRDefault="00D04938" w:rsidP="00D04938">
            <w:pPr>
              <w:spacing w:line="200" w:lineRule="exact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D04938" w:rsidRPr="007960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w w:val="90"/>
                <w:kern w:val="0"/>
                <w:sz w:val="21"/>
                <w:szCs w:val="21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w w:val="90"/>
                <w:kern w:val="0"/>
                <w:sz w:val="21"/>
                <w:szCs w:val="21"/>
              </w:rPr>
              <w:t>ご担当者</w:t>
            </w:r>
          </w:p>
          <w:p w:rsidR="00D04938" w:rsidRPr="007960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w w:val="90"/>
                <w:kern w:val="0"/>
                <w:sz w:val="21"/>
                <w:szCs w:val="21"/>
              </w:rPr>
              <w:t>氏名</w:t>
            </w:r>
          </w:p>
        </w:tc>
        <w:tc>
          <w:tcPr>
            <w:tcW w:w="1671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D04938" w:rsidRPr="007960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会員</w:t>
            </w:r>
          </w:p>
          <w:p w:rsidR="00D04938" w:rsidRPr="007960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区分</w:t>
            </w:r>
          </w:p>
        </w:tc>
        <w:tc>
          <w:tcPr>
            <w:tcW w:w="1775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会員</w:t>
            </w:r>
          </w:p>
          <w:p w:rsidR="00D04938" w:rsidRPr="00796091" w:rsidRDefault="00D04938" w:rsidP="00D04938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w w:val="66"/>
                <w:kern w:val="0"/>
                <w:sz w:val="16"/>
                <w:szCs w:val="16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D04938" w:rsidRPr="00796091" w:rsidTr="008B20B1">
        <w:trPr>
          <w:trHeight w:val="977"/>
        </w:trPr>
        <w:tc>
          <w:tcPr>
            <w:tcW w:w="1559" w:type="dxa"/>
            <w:vAlign w:val="center"/>
          </w:tcPr>
          <w:p w:rsidR="00D04938" w:rsidRPr="007960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 xml:space="preserve">貴　</w:t>
            </w: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 xml:space="preserve">  </w:t>
            </w: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</w:rPr>
              <w:t>社</w:t>
            </w:r>
          </w:p>
          <w:p w:rsidR="00D04938" w:rsidRPr="007960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spacing w:val="75"/>
                <w:kern w:val="0"/>
                <w:szCs w:val="22"/>
                <w:fitText w:val="960" w:id="-1842719744"/>
              </w:rPr>
              <w:t>所在</w:t>
            </w: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Cs w:val="22"/>
                <w:fitText w:val="960" w:id="-1842719744"/>
              </w:rPr>
              <w:t>地</w:t>
            </w:r>
          </w:p>
        </w:tc>
        <w:tc>
          <w:tcPr>
            <w:tcW w:w="4083" w:type="dxa"/>
          </w:tcPr>
          <w:p w:rsidR="00D04938" w:rsidRPr="00796091" w:rsidRDefault="00D04938" w:rsidP="00D04938">
            <w:pPr>
              <w:spacing w:line="200" w:lineRule="exact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 w:val="18"/>
                <w:szCs w:val="18"/>
              </w:rPr>
            </w:pPr>
            <w:r w:rsidRPr="00796091">
              <w:rPr>
                <w:rFonts w:ascii="ＭＳ ゴシック" w:eastAsia="ＭＳ ゴシック" w:hAnsi="ＭＳ ゴシック" w:hint="eastAsia"/>
                <w:color w:val="404040" w:themeColor="text1" w:themeTint="BF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>TEL</w:t>
            </w:r>
          </w:p>
        </w:tc>
        <w:tc>
          <w:tcPr>
            <w:tcW w:w="1671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>-</w:t>
            </w:r>
          </w:p>
        </w:tc>
        <w:tc>
          <w:tcPr>
            <w:tcW w:w="835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>FAX</w:t>
            </w:r>
          </w:p>
        </w:tc>
        <w:tc>
          <w:tcPr>
            <w:tcW w:w="1775" w:type="dxa"/>
            <w:vAlign w:val="center"/>
          </w:tcPr>
          <w:p w:rsidR="00D04938" w:rsidRPr="007960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</w:pPr>
            <w:r w:rsidRPr="00796091">
              <w:rPr>
                <w:rFonts w:ascii="ＭＳ ゴシック" w:eastAsia="ＭＳ ゴシック" w:hAnsi="ＭＳ ゴシック"/>
                <w:color w:val="404040" w:themeColor="text1" w:themeTint="BF"/>
                <w:kern w:val="0"/>
                <w:szCs w:val="22"/>
              </w:rPr>
              <w:t>-</w:t>
            </w:r>
          </w:p>
        </w:tc>
      </w:tr>
    </w:tbl>
    <w:p w:rsidR="00D04938" w:rsidRPr="00796091" w:rsidRDefault="00D04938" w:rsidP="00D04938">
      <w:pPr>
        <w:spacing w:line="120" w:lineRule="exact"/>
        <w:rPr>
          <w:rFonts w:ascii="ＭＳ Ｐゴシック" w:eastAsia="ＭＳ Ｐゴシック" w:hAnsi="ＭＳ Ｐゴシック"/>
          <w:color w:val="404040" w:themeColor="text1" w:themeTint="BF"/>
          <w:sz w:val="14"/>
          <w:szCs w:val="14"/>
        </w:rPr>
      </w:pPr>
    </w:p>
    <w:p w:rsidR="002A5256" w:rsidRDefault="002A5256" w:rsidP="00ED37F5">
      <w:pPr>
        <w:spacing w:line="280" w:lineRule="exact"/>
        <w:ind w:rightChars="-114" w:right="-251"/>
        <w:rPr>
          <w:rFonts w:ascii="ＭＳ Ｐゴシック" w:eastAsia="ＭＳ Ｐゴシック" w:hAnsi="ＭＳ Ｐゴシック"/>
          <w:color w:val="404040"/>
          <w:w w:val="90"/>
          <w:sz w:val="24"/>
          <w:szCs w:val="24"/>
          <w:bdr w:val="single" w:sz="4" w:space="0" w:color="auto"/>
        </w:rPr>
      </w:pPr>
    </w:p>
    <w:p w:rsidR="00ED37F5" w:rsidRPr="00B8611E" w:rsidRDefault="00ED37F5" w:rsidP="00ED37F5">
      <w:pPr>
        <w:spacing w:line="280" w:lineRule="exact"/>
        <w:ind w:rightChars="-114" w:right="-251"/>
        <w:rPr>
          <w:rFonts w:ascii="ＭＳ Ｐゴシック" w:eastAsia="ＭＳ Ｐゴシック" w:hAnsi="ＭＳ Ｐゴシック"/>
          <w:color w:val="7F7F7F" w:themeColor="text1" w:themeTint="80"/>
          <w:w w:val="90"/>
          <w:sz w:val="24"/>
          <w:szCs w:val="24"/>
        </w:rPr>
      </w:pPr>
      <w:r w:rsidRPr="00B8611E">
        <w:rPr>
          <w:rFonts w:ascii="ＭＳ Ｐゴシック" w:eastAsia="ＭＳ Ｐゴシック" w:hAnsi="ＭＳ Ｐゴシック" w:hint="eastAsia"/>
          <w:color w:val="7F7F7F" w:themeColor="text1" w:themeTint="80"/>
          <w:w w:val="90"/>
          <w:sz w:val="24"/>
          <w:szCs w:val="24"/>
          <w:bdr w:val="single" w:sz="4" w:space="0" w:color="auto"/>
        </w:rPr>
        <w:t>基本コース　・　オプション注釈</w:t>
      </w:r>
      <w:r w:rsidRPr="00B8611E">
        <w:rPr>
          <w:rFonts w:ascii="ＭＳ Ｐゴシック" w:eastAsia="ＭＳ Ｐゴシック" w:hAnsi="ＭＳ Ｐゴシック" w:hint="eastAsia"/>
          <w:color w:val="7F7F7F" w:themeColor="text1" w:themeTint="80"/>
          <w:w w:val="90"/>
          <w:sz w:val="24"/>
          <w:szCs w:val="24"/>
        </w:rPr>
        <w:t xml:space="preserve">　</w:t>
      </w:r>
    </w:p>
    <w:p w:rsidR="007913C9" w:rsidRPr="007913C9" w:rsidRDefault="007913C9" w:rsidP="007913C9">
      <w:pPr>
        <w:spacing w:line="280" w:lineRule="exact"/>
        <w:ind w:rightChars="-114" w:right="-251"/>
        <w:rPr>
          <w:rFonts w:ascii="HGPｺﾞｼｯｸM" w:eastAsia="HGPｺﾞｼｯｸM" w:hAnsi="ＭＳ Ｐゴシック"/>
          <w:color w:val="7F7F7F"/>
          <w:w w:val="90"/>
          <w:sz w:val="24"/>
          <w:szCs w:val="24"/>
        </w:rPr>
      </w:pP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 w:val="24"/>
          <w:szCs w:val="24"/>
        </w:rPr>
        <w:t>[ Ａ１ ]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簡易健診　　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 w:val="24"/>
          <w:szCs w:val="24"/>
        </w:rPr>
        <w:t>[ Ａ２ ]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簡易健診+血液検査　　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 w:val="24"/>
          <w:szCs w:val="24"/>
        </w:rPr>
        <w:t>[ Ｂ ]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生活習慣病予防健診　　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 w:val="24"/>
          <w:szCs w:val="24"/>
        </w:rPr>
        <w:t>[ 総合 ]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>人間ドック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32"/>
          <w:szCs w:val="24"/>
        </w:rPr>
        <w:t>★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>の日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 w:val="24"/>
          <w:szCs w:val="24"/>
        </w:rPr>
        <w:t>午前中のみ</w:t>
      </w:r>
    </w:p>
    <w:p w:rsidR="007913C9" w:rsidRPr="007913C9" w:rsidRDefault="007913C9" w:rsidP="007913C9">
      <w:pPr>
        <w:spacing w:line="60" w:lineRule="exact"/>
        <w:ind w:rightChars="-114" w:right="-251"/>
        <w:rPr>
          <w:rFonts w:ascii="HGPｺﾞｼｯｸM" w:eastAsia="HGPｺﾞｼｯｸM" w:hAnsi="ＭＳ Ｐゴシック"/>
          <w:color w:val="7F7F7F"/>
          <w:w w:val="90"/>
          <w:sz w:val="20"/>
        </w:rPr>
      </w:pPr>
    </w:p>
    <w:p w:rsidR="007913C9" w:rsidRPr="007913C9" w:rsidRDefault="007913C9" w:rsidP="007913C9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7F7F7F"/>
          <w:w w:val="90"/>
          <w:sz w:val="24"/>
          <w:szCs w:val="24"/>
        </w:rPr>
      </w:pP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 胃部 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>バリウム飲むレントゲン検査です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Cs w:val="24"/>
        </w:rPr>
        <w:t xml:space="preserve"> 　午前中のみ実施</w:t>
      </w:r>
      <w:r w:rsidRPr="007913C9">
        <w:rPr>
          <w:rFonts w:ascii="HGPｺﾞｼｯｸM" w:eastAsia="HGPｺﾞｼｯｸM" w:hAnsi="ＭＳ Ｐゴシック"/>
          <w:b/>
          <w:color w:val="7F7F7F"/>
          <w:w w:val="90"/>
          <w:szCs w:val="24"/>
        </w:rPr>
        <w:tab/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 眼底 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>機械を使っての検査です　午前中のみ実施</w:t>
      </w:r>
    </w:p>
    <w:p w:rsidR="007913C9" w:rsidRPr="007913C9" w:rsidRDefault="007913C9" w:rsidP="007913C9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7F7F7F"/>
          <w:w w:val="90"/>
          <w:szCs w:val="24"/>
        </w:rPr>
      </w:pP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 大腸 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>大腸がん検査：自己採取法</w:t>
      </w:r>
      <w:r w:rsidRPr="007913C9">
        <w:rPr>
          <w:rFonts w:ascii="HGPｺﾞｼｯｸM" w:eastAsia="HGPｺﾞｼｯｸM" w:hAnsi="ＭＳ Ｐゴシック"/>
          <w:color w:val="7F7F7F"/>
          <w:w w:val="90"/>
          <w:szCs w:val="24"/>
        </w:rPr>
        <w:tab/>
      </w:r>
      <w:r w:rsidRPr="007913C9">
        <w:rPr>
          <w:rFonts w:ascii="HGPｺﾞｼｯｸM" w:eastAsia="HGPｺﾞｼｯｸM" w:hAnsi="ＭＳ Ｐゴシック"/>
          <w:color w:val="7F7F7F"/>
          <w:w w:val="90"/>
          <w:szCs w:val="24"/>
        </w:rPr>
        <w:tab/>
      </w:r>
      <w:r w:rsidRPr="007913C9">
        <w:rPr>
          <w:rFonts w:ascii="HGPｺﾞｼｯｸM" w:eastAsia="HGPｺﾞｼｯｸM" w:hAnsi="ＭＳ Ｐゴシック"/>
          <w:color w:val="7F7F7F"/>
          <w:w w:val="90"/>
          <w:szCs w:val="24"/>
        </w:rPr>
        <w:tab/>
        <w:t xml:space="preserve">     </w:t>
      </w:r>
      <w:r w:rsidRPr="007913C9">
        <w:rPr>
          <w:rFonts w:ascii="HGPｺﾞｼｯｸM" w:eastAsia="HGPｺﾞｼｯｸM" w:hAnsi="ＭＳ Ｐゴシック"/>
          <w:color w:val="7F7F7F"/>
          <w:w w:val="90"/>
          <w:szCs w:val="24"/>
        </w:rPr>
        <w:tab/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【前立腺】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>前立腺がん検査：血液検査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18"/>
          <w:szCs w:val="24"/>
        </w:rPr>
        <w:t>（主に40歳以上の方対象）</w:t>
      </w:r>
    </w:p>
    <w:p w:rsidR="007913C9" w:rsidRPr="007913C9" w:rsidRDefault="007913C9" w:rsidP="007913C9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7F7F7F"/>
          <w:w w:val="90"/>
          <w:szCs w:val="24"/>
        </w:rPr>
      </w:pP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【乳 エコ】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>乳がん：ｴｺｰ(超音波)検査</w:t>
      </w:r>
      <w:r w:rsidRPr="007913C9">
        <w:rPr>
          <w:rFonts w:ascii="Segoe UI Emoji" w:eastAsia="Segoe UI Emoji" w:hAnsi="Segoe UI Emoji" w:cs="Segoe UI Emoji" w:hint="eastAsia"/>
          <w:color w:val="7F7F7F"/>
          <w:w w:val="90"/>
          <w:szCs w:val="24"/>
        </w:rPr>
        <w:t>♥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Cs w:val="24"/>
        </w:rPr>
        <w:t>の日午前中のみ実施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 　</w:t>
      </w:r>
      <w:r w:rsidRPr="007913C9">
        <w:rPr>
          <w:rFonts w:ascii="HGPｺﾞｼｯｸM" w:eastAsia="HGPｺﾞｼｯｸM" w:hAnsi="ＭＳ Ｐゴシック"/>
          <w:color w:val="7F7F7F"/>
          <w:w w:val="90"/>
          <w:sz w:val="24"/>
          <w:szCs w:val="24"/>
        </w:rPr>
        <w:t xml:space="preserve">   </w:t>
      </w:r>
      <w:r w:rsidRPr="007913C9">
        <w:rPr>
          <w:rFonts w:ascii="HGPｺﾞｼｯｸM" w:eastAsia="HGPｺﾞｼｯｸM" w:hAnsi="ＭＳ Ｐゴシック"/>
          <w:color w:val="7F7F7F"/>
          <w:w w:val="90"/>
          <w:sz w:val="24"/>
          <w:szCs w:val="24"/>
        </w:rPr>
        <w:tab/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【子宮頸】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>子宮頸がん検査：自己採取法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 w:val="18"/>
          <w:szCs w:val="24"/>
        </w:rPr>
        <w:t>11日～18日のみ実施</w:t>
      </w:r>
    </w:p>
    <w:p w:rsidR="007913C9" w:rsidRPr="007913C9" w:rsidRDefault="007913C9" w:rsidP="007913C9">
      <w:pPr>
        <w:spacing w:line="260" w:lineRule="exact"/>
        <w:ind w:rightChars="-114" w:right="-251"/>
        <w:rPr>
          <w:rFonts w:ascii="HGPｺﾞｼｯｸM" w:eastAsia="HGPｺﾞｼｯｸM" w:hAnsi="ＭＳ Ｐゴシック"/>
          <w:color w:val="7F7F7F"/>
          <w:w w:val="90"/>
          <w:sz w:val="24"/>
          <w:szCs w:val="24"/>
        </w:rPr>
      </w:pP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 xml:space="preserve">【乳 (血)】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 xml:space="preserve">乳がん：血液検査 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Cs w:val="24"/>
        </w:rPr>
        <w:t>◎の日のみ実施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ab/>
      </w:r>
      <w:r w:rsidRPr="007913C9">
        <w:rPr>
          <w:rFonts w:ascii="HGPｺﾞｼｯｸM" w:eastAsia="HGPｺﾞｼｯｸM" w:hAnsi="ＭＳ Ｐゴシック" w:hint="eastAsia"/>
          <w:color w:val="7F7F7F"/>
          <w:w w:val="90"/>
          <w:sz w:val="24"/>
          <w:szCs w:val="24"/>
        </w:rPr>
        <w:tab/>
        <w:t xml:space="preserve">　　　　　　【子宮（血）】 </w:t>
      </w:r>
      <w:r w:rsidRPr="007913C9">
        <w:rPr>
          <w:rFonts w:ascii="HGPｺﾞｼｯｸM" w:eastAsia="HGPｺﾞｼｯｸM" w:hAnsi="ＭＳ Ｐゴシック" w:hint="eastAsia"/>
          <w:color w:val="7F7F7F"/>
          <w:w w:val="90"/>
          <w:szCs w:val="24"/>
        </w:rPr>
        <w:t xml:space="preserve">子宮がん：血液検査　</w:t>
      </w:r>
      <w:r w:rsidRPr="007913C9">
        <w:rPr>
          <w:rFonts w:ascii="HGPｺﾞｼｯｸM" w:eastAsia="HGPｺﾞｼｯｸM" w:hAnsi="ＭＳ Ｐゴシック" w:hint="eastAsia"/>
          <w:b/>
          <w:color w:val="7F7F7F"/>
          <w:w w:val="90"/>
          <w:szCs w:val="24"/>
        </w:rPr>
        <w:t>◎の日のみ実施</w:t>
      </w:r>
    </w:p>
    <w:p w:rsidR="00D04938" w:rsidRPr="007913C9" w:rsidRDefault="00D04938" w:rsidP="001B4CA3">
      <w:pPr>
        <w:spacing w:line="60" w:lineRule="exact"/>
        <w:rPr>
          <w:rFonts w:ascii="ＭＳ Ｐゴシック" w:eastAsia="ＭＳ Ｐゴシック" w:hAnsi="ＭＳ Ｐゴシック"/>
          <w:color w:val="404040" w:themeColor="text1" w:themeTint="BF"/>
          <w:sz w:val="14"/>
          <w:szCs w:val="1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525"/>
        <w:gridCol w:w="1423"/>
        <w:gridCol w:w="2410"/>
        <w:gridCol w:w="1323"/>
        <w:gridCol w:w="1323"/>
        <w:gridCol w:w="1323"/>
      </w:tblGrid>
      <w:tr w:rsidR="00D04938" w:rsidRPr="00B8611E" w:rsidTr="00D04938">
        <w:trPr>
          <w:trHeight w:val="35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 xml:space="preserve">性 </w:t>
            </w:r>
          </w:p>
          <w:p w:rsidR="00D04938" w:rsidRPr="00B8611E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Cs w:val="22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20" w:lineRule="exac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受診を希望される</w:t>
            </w:r>
          </w:p>
          <w:p w:rsidR="00D04938" w:rsidRPr="00B8611E" w:rsidRDefault="00D04938" w:rsidP="00D04938">
            <w:pPr>
              <w:spacing w:line="220" w:lineRule="exac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 w:val="20"/>
              </w:rPr>
              <w:t>基本コース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と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 w:val="20"/>
              </w:rPr>
              <w:t>オプション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に</w:t>
            </w:r>
          </w:p>
          <w:p w:rsidR="00D04938" w:rsidRPr="00B8611E" w:rsidRDefault="00D04938" w:rsidP="00D04938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 w:val="20"/>
              </w:rPr>
              <w:t>〇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をつけてください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5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spacing w:val="2"/>
                <w:w w:val="99"/>
                <w:kern w:val="0"/>
                <w:szCs w:val="22"/>
                <w:fitText w:val="2072" w:id="-1842719488"/>
              </w:rPr>
              <w:t>希望日・希望受付時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spacing w:val="-5"/>
                <w:w w:val="99"/>
                <w:kern w:val="0"/>
                <w:szCs w:val="22"/>
                <w:fitText w:val="2072" w:id="-1842719488"/>
              </w:rPr>
              <w:t>間</w:t>
            </w:r>
          </w:p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50"/>
                <w:kern w:val="0"/>
                <w:sz w:val="24"/>
                <w:szCs w:val="24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spacing w:val="3"/>
                <w:w w:val="98"/>
                <w:kern w:val="0"/>
                <w:szCs w:val="22"/>
                <w:fitText w:val="2737" w:id="-1842719487"/>
              </w:rPr>
              <w:t>※第３希望までご記入くださ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spacing w:val="-11"/>
                <w:w w:val="98"/>
                <w:kern w:val="0"/>
                <w:szCs w:val="22"/>
                <w:fitText w:val="2737" w:id="-1842719487"/>
              </w:rPr>
              <w:t>い</w:t>
            </w:r>
          </w:p>
        </w:tc>
      </w:tr>
      <w:tr w:rsidR="00D04938" w:rsidRPr="00B8611E" w:rsidTr="00D04938">
        <w:trPr>
          <w:trHeight w:val="30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Cs w:val="22"/>
              </w:rPr>
              <w:t>氏　　名</w:t>
            </w: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4"/>
                <w:szCs w:val="24"/>
              </w:rPr>
            </w:pPr>
          </w:p>
        </w:tc>
      </w:tr>
      <w:tr w:rsidR="00D04938" w:rsidRPr="00B8611E" w:rsidTr="00D04938">
        <w:trPr>
          <w:trHeight w:val="11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50"/>
                <w:kern w:val="0"/>
                <w:sz w:val="24"/>
                <w:szCs w:val="24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9"/>
                <w:kern w:val="0"/>
                <w:sz w:val="24"/>
                <w:szCs w:val="24"/>
                <w:fitText w:val="858" w:id="-1842719486"/>
              </w:rPr>
              <w:t>第1希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spacing w:val="3"/>
                <w:w w:val="89"/>
                <w:kern w:val="0"/>
                <w:sz w:val="24"/>
                <w:szCs w:val="24"/>
                <w:fitText w:val="858" w:id="-1842719486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50"/>
                <w:kern w:val="0"/>
                <w:sz w:val="24"/>
                <w:szCs w:val="24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9"/>
                <w:kern w:val="0"/>
                <w:sz w:val="24"/>
                <w:szCs w:val="24"/>
                <w:fitText w:val="858" w:id="-1842719485"/>
              </w:rPr>
              <w:t>第2希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spacing w:val="3"/>
                <w:w w:val="89"/>
                <w:kern w:val="0"/>
                <w:sz w:val="24"/>
                <w:szCs w:val="24"/>
                <w:fitText w:val="858" w:id="-1842719485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4"/>
                <w:szCs w:val="24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9"/>
                <w:kern w:val="0"/>
                <w:sz w:val="24"/>
                <w:szCs w:val="24"/>
                <w:fitText w:val="858" w:id="-1842719484"/>
              </w:rPr>
              <w:t>第3希望</w:t>
            </w:r>
          </w:p>
        </w:tc>
      </w:tr>
      <w:tr w:rsidR="00D04938" w:rsidRPr="00B8611E" w:rsidTr="00D04938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 ・  乳エコ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ind w:rightChars="208" w:right="45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D04938" w:rsidRPr="00B8611E" w:rsidTr="00D04938">
        <w:trPr>
          <w:trHeight w:val="656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</w:tr>
      <w:tr w:rsidR="00D04938" w:rsidRPr="00B8611E" w:rsidTr="00D04938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482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</w:tr>
      <w:tr w:rsidR="00796091" w:rsidRPr="00B8611E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男</w:t>
            </w:r>
          </w:p>
          <w:p w:rsidR="00D04938" w:rsidRPr="00B8611E" w:rsidRDefault="00D04938" w:rsidP="00D04938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西 暦　　　　　　</w:t>
            </w:r>
          </w:p>
          <w:p w:rsidR="00D04938" w:rsidRPr="00B8611E" w:rsidRDefault="00D04938" w:rsidP="00D04938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>年</w:t>
            </w: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  <w:p w:rsidR="00D04938" w:rsidRPr="00B8611E" w:rsidRDefault="00D04938" w:rsidP="00D0493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A1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A2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 xml:space="preserve">・ </w:t>
            </w:r>
            <w:r w:rsidRPr="00B8611E"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  <w:t xml:space="preserve">B </w:t>
            </w:r>
            <w:r w:rsidRPr="00B8611E">
              <w:rPr>
                <w:rFonts w:ascii="ＭＳ Ｐゴシック" w:eastAsia="ＭＳ Ｐゴシック" w:hAnsi="ＭＳ Ｐゴシック" w:hint="eastAsia"/>
                <w:b/>
                <w:color w:val="7F7F7F" w:themeColor="text1" w:themeTint="80"/>
                <w:kern w:val="0"/>
                <w:szCs w:val="22"/>
              </w:rPr>
              <w:t>・ 総合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胃部 ・ 眼底 ・ 大腸</w:t>
            </w:r>
          </w:p>
          <w:p w:rsidR="00D04938" w:rsidRPr="00B8611E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7"/>
                <w:szCs w:val="17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前立腺がん ・  乳エコ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6"/>
                <w:szCs w:val="16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５月　　　　日</w:t>
            </w:r>
          </w:p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>受付時間</w:t>
            </w:r>
          </w:p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(</w:t>
            </w:r>
            <w:r w:rsidRPr="00B8611E">
              <w:rPr>
                <w:rFonts w:ascii="ＭＳ Ｐゴシック" w:eastAsia="ＭＳ Ｐゴシック" w:hAnsi="ＭＳ Ｐゴシック" w:hint="eastAsia"/>
                <w:color w:val="7F7F7F" w:themeColor="text1" w:themeTint="80"/>
                <w:w w:val="80"/>
                <w:kern w:val="0"/>
                <w:szCs w:val="22"/>
              </w:rPr>
              <w:t xml:space="preserve">　　　　　 　　</w:t>
            </w:r>
            <w:r w:rsidRPr="00B8611E"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  <w:t>)</w:t>
            </w:r>
          </w:p>
        </w:tc>
      </w:tr>
      <w:tr w:rsidR="00796091" w:rsidRPr="00B8611E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D04938" w:rsidRPr="00B8611E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7F7F7F" w:themeColor="text1" w:themeTint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7F7F7F" w:themeColor="text1" w:themeTint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938" w:rsidRPr="00B8611E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7F7F7F" w:themeColor="text1" w:themeTint="80"/>
                <w:w w:val="80"/>
                <w:kern w:val="0"/>
                <w:szCs w:val="22"/>
              </w:rPr>
            </w:pPr>
          </w:p>
        </w:tc>
      </w:tr>
    </w:tbl>
    <w:p w:rsidR="001D6116" w:rsidRPr="00B8611E" w:rsidRDefault="001D6116" w:rsidP="001D6116">
      <w:pPr>
        <w:spacing w:line="140" w:lineRule="exact"/>
        <w:rPr>
          <w:rFonts w:ascii="ＭＳ Ｐゴシック" w:eastAsia="ＭＳ Ｐゴシック" w:hAnsi="ＭＳ Ｐゴシック"/>
          <w:color w:val="7F7F7F" w:themeColor="text1" w:themeTint="80"/>
          <w:sz w:val="14"/>
          <w:szCs w:val="14"/>
        </w:rPr>
      </w:pPr>
      <w:r w:rsidRPr="00B8611E">
        <w:rPr>
          <w:rFonts w:ascii="ＭＳ Ｐゴシック" w:eastAsia="ＭＳ Ｐゴシック" w:hAnsi="ＭＳ Ｐゴシック" w:hint="eastAsia"/>
          <w:color w:val="7F7F7F" w:themeColor="text1" w:themeTint="80"/>
          <w:sz w:val="14"/>
          <w:szCs w:val="14"/>
        </w:rPr>
        <w:t>※申込者が多く上欄に記入できない場合は、裏面のご利用、またはコピー、または　本商工会議所</w:t>
      </w:r>
      <w:r w:rsidRPr="00B8611E">
        <w:rPr>
          <w:rFonts w:ascii="ＭＳ Ｐゴシック" w:eastAsia="ＭＳ Ｐゴシック" w:hAnsi="ＭＳ Ｐゴシック"/>
          <w:color w:val="7F7F7F" w:themeColor="text1" w:themeTint="80"/>
          <w:sz w:val="14"/>
          <w:szCs w:val="14"/>
        </w:rPr>
        <w:t>HP</w:t>
      </w:r>
      <w:r w:rsidRPr="00B8611E">
        <w:rPr>
          <w:rFonts w:ascii="ＭＳ Ｐゴシック" w:eastAsia="ＭＳ Ｐゴシック" w:hAnsi="ＭＳ Ｐゴシック" w:hint="eastAsia"/>
          <w:color w:val="7F7F7F" w:themeColor="text1" w:themeTint="80"/>
          <w:sz w:val="14"/>
          <w:szCs w:val="14"/>
        </w:rPr>
        <w:t>から印刷して使用して下さい。</w:t>
      </w:r>
    </w:p>
    <w:p w:rsidR="00D04938" w:rsidRPr="00B8611E" w:rsidRDefault="001D6116" w:rsidP="001D6116">
      <w:pPr>
        <w:spacing w:line="140" w:lineRule="exact"/>
        <w:rPr>
          <w:rFonts w:ascii="ＭＳ Ｐゴシック" w:eastAsia="ＭＳ Ｐゴシック" w:hAnsi="ＭＳ Ｐゴシック"/>
          <w:color w:val="7F7F7F" w:themeColor="text1" w:themeTint="80"/>
          <w:sz w:val="14"/>
          <w:szCs w:val="14"/>
        </w:rPr>
      </w:pPr>
      <w:r w:rsidRPr="00B8611E">
        <w:rPr>
          <w:rFonts w:ascii="ＭＳ Ｐゴシック" w:eastAsia="ＭＳ Ｐゴシック" w:hAnsi="ＭＳ Ｐゴシック" w:hint="eastAsia"/>
          <w:color w:val="7F7F7F" w:themeColor="text1" w:themeTint="80"/>
          <w:sz w:val="14"/>
          <w:szCs w:val="14"/>
        </w:rPr>
        <w:t>※頂いた情報は、健診に伴う処理及び統計分析・翌年の継続的受診案内等以外に使用することはございません。</w:t>
      </w:r>
    </w:p>
    <w:sectPr w:rsidR="00D04938" w:rsidRPr="00B8611E" w:rsidSect="001B4CA3">
      <w:headerReference w:type="default" r:id="rId8"/>
      <w:footerReference w:type="default" r:id="rId9"/>
      <w:pgSz w:w="11906" w:h="16838" w:code="9"/>
      <w:pgMar w:top="567" w:right="624" w:bottom="45" w:left="624" w:header="283" w:footer="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6F" w:rsidRDefault="0017656F">
      <w:r>
        <w:separator/>
      </w:r>
    </w:p>
  </w:endnote>
  <w:endnote w:type="continuationSeparator" w:id="0">
    <w:p w:rsidR="0017656F" w:rsidRDefault="001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6F" w:rsidRPr="00056370" w:rsidRDefault="0017656F" w:rsidP="00056370">
    <w:pPr>
      <w:spacing w:line="220" w:lineRule="exact"/>
      <w:ind w:left="160" w:hangingChars="100" w:hanging="160"/>
      <w:jc w:val="left"/>
      <w:rPr>
        <w:rFonts w:ascii="ＭＳ Ｐゴシック" w:eastAsia="ＭＳ Ｐゴシック" w:hAnsi="ＭＳ Ｐ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6F" w:rsidRDefault="0017656F">
      <w:r>
        <w:separator/>
      </w:r>
    </w:p>
  </w:footnote>
  <w:footnote w:type="continuationSeparator" w:id="0">
    <w:p w:rsidR="0017656F" w:rsidRDefault="0017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6F" w:rsidRPr="002B40FF" w:rsidRDefault="0017656F" w:rsidP="00D574F5">
    <w:pPr>
      <w:spacing w:line="300" w:lineRule="exact"/>
      <w:jc w:val="left"/>
      <w:rPr>
        <w:sz w:val="24"/>
        <w:szCs w:val="24"/>
      </w:rPr>
    </w:pPr>
    <w:r w:rsidRPr="00D574F5">
      <w:rPr>
        <w:rFonts w:ascii="ＭＳ Ｐゴシック" w:eastAsia="ＭＳ Ｐゴシック" w:hAnsi="ＭＳ Ｐゴシック" w:hint="eastAsia"/>
        <w:sz w:val="24"/>
        <w:szCs w:val="24"/>
      </w:rPr>
      <w:t>送付先</w:t>
    </w:r>
    <w:r w:rsidRPr="00D574F5">
      <w:rPr>
        <w:rFonts w:ascii="ＭＳ Ｐゴシック" w:eastAsia="ＭＳ Ｐゴシック" w:hAnsi="ＭＳ Ｐゴシック"/>
        <w:sz w:val="24"/>
        <w:szCs w:val="24"/>
      </w:rPr>
      <w:t>FAX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Pr="00D574F5">
      <w:rPr>
        <w:rFonts w:ascii="ＭＳ Ｐゴシック" w:eastAsia="ＭＳ Ｐゴシック" w:hAnsi="ＭＳ Ｐゴシック"/>
        <w:sz w:val="24"/>
        <w:szCs w:val="24"/>
      </w:rPr>
      <w:t>042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Pr="00D574F5">
      <w:rPr>
        <w:rFonts w:ascii="ＭＳ Ｐゴシック" w:eastAsia="ＭＳ Ｐゴシック" w:hAnsi="ＭＳ Ｐゴシック"/>
        <w:sz w:val="24"/>
        <w:szCs w:val="24"/>
      </w:rPr>
      <w:t>(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Pr="00D574F5">
      <w:rPr>
        <w:rFonts w:ascii="ＭＳ Ｐゴシック" w:eastAsia="ＭＳ Ｐゴシック" w:hAnsi="ＭＳ Ｐゴシック"/>
        <w:sz w:val="24"/>
        <w:szCs w:val="24"/>
      </w:rPr>
      <w:t>369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Pr="00D574F5">
      <w:rPr>
        <w:rFonts w:ascii="ＭＳ Ｐゴシック" w:eastAsia="ＭＳ Ｐゴシック" w:hAnsi="ＭＳ Ｐゴシック"/>
        <w:sz w:val="24"/>
        <w:szCs w:val="24"/>
      </w:rPr>
      <w:t>)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Pr="00D574F5">
      <w:rPr>
        <w:rFonts w:ascii="ＭＳ Ｐゴシック" w:eastAsia="ＭＳ Ｐゴシック" w:hAnsi="ＭＳ Ｐゴシック"/>
        <w:sz w:val="24"/>
        <w:szCs w:val="24"/>
      </w:rPr>
      <w:t>9889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>むさし府中商工会議所　行</w:t>
    </w:r>
    <w:r w:rsidRPr="00D574F5">
      <w:rPr>
        <w:rFonts w:ascii="ＭＳ Ｐゴシック" w:eastAsia="ＭＳ Ｐゴシック" w:hAnsi="ＭＳ Ｐゴシック"/>
        <w:sz w:val="24"/>
        <w:szCs w:val="24"/>
      </w:rPr>
      <w:t xml:space="preserve"> </w:t>
    </w:r>
    <w:r w:rsidRPr="00D574F5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 xml:space="preserve">     </w:t>
    </w:r>
    <w:r w:rsidRPr="002B40FF">
      <w:rPr>
        <w:rFonts w:hint="eastAsia"/>
        <w:sz w:val="24"/>
        <w:szCs w:val="24"/>
      </w:rPr>
      <w:t xml:space="preserve">     </w:t>
    </w:r>
    <w:r>
      <w:rPr>
        <w:sz w:val="24"/>
        <w:szCs w:val="24"/>
      </w:rPr>
      <w:t xml:space="preserve">   </w:t>
    </w:r>
    <w:r w:rsidRPr="002B40FF">
      <w:rPr>
        <w:sz w:val="24"/>
        <w:szCs w:val="24"/>
      </w:rPr>
      <w:t xml:space="preserve">      </w:t>
    </w:r>
    <w:r w:rsidRPr="00D574F5">
      <w:rPr>
        <w:rFonts w:asciiTheme="majorEastAsia" w:eastAsiaTheme="majorEastAsia" w:hAnsiTheme="majorEastAsia" w:hint="eastAsia"/>
        <w:w w:val="80"/>
        <w:sz w:val="32"/>
        <w:szCs w:val="24"/>
      </w:rPr>
      <w:t xml:space="preserve">2023年　　月 </w:t>
    </w:r>
    <w:r w:rsidRPr="00D574F5">
      <w:rPr>
        <w:rFonts w:asciiTheme="majorEastAsia" w:eastAsiaTheme="majorEastAsia" w:hAnsiTheme="majorEastAsia"/>
        <w:w w:val="80"/>
        <w:sz w:val="32"/>
        <w:szCs w:val="24"/>
      </w:rPr>
      <w:t xml:space="preserve"> </w:t>
    </w:r>
    <w:r w:rsidRPr="00D574F5">
      <w:rPr>
        <w:rFonts w:asciiTheme="majorEastAsia" w:eastAsiaTheme="majorEastAsia" w:hAnsiTheme="majorEastAsia" w:hint="eastAsia"/>
        <w:w w:val="80"/>
        <w:sz w:val="32"/>
        <w:szCs w:val="24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331"/>
    <w:multiLevelType w:val="hybridMultilevel"/>
    <w:tmpl w:val="27AA12C0"/>
    <w:lvl w:ilvl="0" w:tplc="ACEC8454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E7F58"/>
    <w:multiLevelType w:val="hybridMultilevel"/>
    <w:tmpl w:val="EDDE17C8"/>
    <w:lvl w:ilvl="0" w:tplc="3118E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92EB4"/>
    <w:multiLevelType w:val="hybridMultilevel"/>
    <w:tmpl w:val="A2E805EE"/>
    <w:lvl w:ilvl="0" w:tplc="23365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E17CDD"/>
    <w:multiLevelType w:val="hybridMultilevel"/>
    <w:tmpl w:val="1D8CEA16"/>
    <w:lvl w:ilvl="0" w:tplc="E39A4416">
      <w:start w:val="11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CC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A3D31"/>
    <w:multiLevelType w:val="hybridMultilevel"/>
    <w:tmpl w:val="6AE2F1FA"/>
    <w:lvl w:ilvl="0" w:tplc="35E05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A2096"/>
    <w:multiLevelType w:val="hybridMultilevel"/>
    <w:tmpl w:val="7D72E1F8"/>
    <w:lvl w:ilvl="0" w:tplc="26DAFB98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6" w15:restartNumberingAfterBreak="0">
    <w:nsid w:val="55C23797"/>
    <w:multiLevelType w:val="hybridMultilevel"/>
    <w:tmpl w:val="929CDD12"/>
    <w:lvl w:ilvl="0" w:tplc="7FDEE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0A12FF"/>
    <w:multiLevelType w:val="hybridMultilevel"/>
    <w:tmpl w:val="BA20E314"/>
    <w:lvl w:ilvl="0" w:tplc="68645FEE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8" w15:restartNumberingAfterBreak="0">
    <w:nsid w:val="56C74CB3"/>
    <w:multiLevelType w:val="hybridMultilevel"/>
    <w:tmpl w:val="17E4EB9C"/>
    <w:lvl w:ilvl="0" w:tplc="A08C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471EA"/>
    <w:multiLevelType w:val="hybridMultilevel"/>
    <w:tmpl w:val="EB3CDB9C"/>
    <w:lvl w:ilvl="0" w:tplc="90C8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5E2FF3"/>
    <w:multiLevelType w:val="hybridMultilevel"/>
    <w:tmpl w:val="1FEAC880"/>
    <w:lvl w:ilvl="0" w:tplc="8FB48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A7"/>
    <w:rsid w:val="00005443"/>
    <w:rsid w:val="00006349"/>
    <w:rsid w:val="0000661C"/>
    <w:rsid w:val="00017D8C"/>
    <w:rsid w:val="00021B6C"/>
    <w:rsid w:val="000552A9"/>
    <w:rsid w:val="0005577E"/>
    <w:rsid w:val="00056370"/>
    <w:rsid w:val="000637E9"/>
    <w:rsid w:val="00073DEC"/>
    <w:rsid w:val="00074EA6"/>
    <w:rsid w:val="0008566B"/>
    <w:rsid w:val="00097056"/>
    <w:rsid w:val="000C1CEB"/>
    <w:rsid w:val="000C7F06"/>
    <w:rsid w:val="000F0741"/>
    <w:rsid w:val="00126EE3"/>
    <w:rsid w:val="00135286"/>
    <w:rsid w:val="001445B6"/>
    <w:rsid w:val="00145033"/>
    <w:rsid w:val="001478A4"/>
    <w:rsid w:val="00166D71"/>
    <w:rsid w:val="0017656F"/>
    <w:rsid w:val="001A0F3D"/>
    <w:rsid w:val="001B4CA3"/>
    <w:rsid w:val="001D28FA"/>
    <w:rsid w:val="001D6116"/>
    <w:rsid w:val="001E11C3"/>
    <w:rsid w:val="00225257"/>
    <w:rsid w:val="00252B40"/>
    <w:rsid w:val="00281AB6"/>
    <w:rsid w:val="002A1513"/>
    <w:rsid w:val="002A27D2"/>
    <w:rsid w:val="002A5256"/>
    <w:rsid w:val="002B11D9"/>
    <w:rsid w:val="002B20DA"/>
    <w:rsid w:val="002B40FF"/>
    <w:rsid w:val="002B54CE"/>
    <w:rsid w:val="002F2530"/>
    <w:rsid w:val="003168F6"/>
    <w:rsid w:val="003239F9"/>
    <w:rsid w:val="003373A7"/>
    <w:rsid w:val="00363D68"/>
    <w:rsid w:val="003654E7"/>
    <w:rsid w:val="003858D4"/>
    <w:rsid w:val="003C19F2"/>
    <w:rsid w:val="003D528B"/>
    <w:rsid w:val="003D543A"/>
    <w:rsid w:val="004202EC"/>
    <w:rsid w:val="004245A8"/>
    <w:rsid w:val="00432216"/>
    <w:rsid w:val="00432799"/>
    <w:rsid w:val="00433C3A"/>
    <w:rsid w:val="00434B20"/>
    <w:rsid w:val="004359E4"/>
    <w:rsid w:val="00450385"/>
    <w:rsid w:val="0045548E"/>
    <w:rsid w:val="00457F3B"/>
    <w:rsid w:val="004601D9"/>
    <w:rsid w:val="0046308E"/>
    <w:rsid w:val="0046735A"/>
    <w:rsid w:val="00470F51"/>
    <w:rsid w:val="004B3D75"/>
    <w:rsid w:val="004B5153"/>
    <w:rsid w:val="004B6220"/>
    <w:rsid w:val="004C2332"/>
    <w:rsid w:val="004D3C40"/>
    <w:rsid w:val="0050347B"/>
    <w:rsid w:val="005261ED"/>
    <w:rsid w:val="005312AC"/>
    <w:rsid w:val="0054237B"/>
    <w:rsid w:val="005514ED"/>
    <w:rsid w:val="0056634C"/>
    <w:rsid w:val="00570C29"/>
    <w:rsid w:val="005A1B90"/>
    <w:rsid w:val="005A4466"/>
    <w:rsid w:val="005D1513"/>
    <w:rsid w:val="005D6B41"/>
    <w:rsid w:val="005F0DDB"/>
    <w:rsid w:val="005F2C5C"/>
    <w:rsid w:val="00601EB2"/>
    <w:rsid w:val="00612D6B"/>
    <w:rsid w:val="00626746"/>
    <w:rsid w:val="00632652"/>
    <w:rsid w:val="0064699A"/>
    <w:rsid w:val="00656BFF"/>
    <w:rsid w:val="006603FD"/>
    <w:rsid w:val="006805C0"/>
    <w:rsid w:val="00685250"/>
    <w:rsid w:val="00686703"/>
    <w:rsid w:val="006A5EE2"/>
    <w:rsid w:val="0071554C"/>
    <w:rsid w:val="00726A9A"/>
    <w:rsid w:val="00751CAC"/>
    <w:rsid w:val="0078720C"/>
    <w:rsid w:val="007913C9"/>
    <w:rsid w:val="007934EA"/>
    <w:rsid w:val="007947D2"/>
    <w:rsid w:val="00796091"/>
    <w:rsid w:val="007A51FD"/>
    <w:rsid w:val="007E5687"/>
    <w:rsid w:val="007E65FD"/>
    <w:rsid w:val="007F2485"/>
    <w:rsid w:val="00844A98"/>
    <w:rsid w:val="00871F3A"/>
    <w:rsid w:val="008941F6"/>
    <w:rsid w:val="008B20B1"/>
    <w:rsid w:val="008E2EB9"/>
    <w:rsid w:val="00941732"/>
    <w:rsid w:val="00984BCB"/>
    <w:rsid w:val="00997B3A"/>
    <w:rsid w:val="009E5B1C"/>
    <w:rsid w:val="00A12E5F"/>
    <w:rsid w:val="00A207D7"/>
    <w:rsid w:val="00A3537E"/>
    <w:rsid w:val="00A75EC6"/>
    <w:rsid w:val="00AA1D28"/>
    <w:rsid w:val="00AB65AF"/>
    <w:rsid w:val="00AE2A00"/>
    <w:rsid w:val="00AE2B75"/>
    <w:rsid w:val="00B246C6"/>
    <w:rsid w:val="00B415A8"/>
    <w:rsid w:val="00B60A5D"/>
    <w:rsid w:val="00B7663E"/>
    <w:rsid w:val="00B8611E"/>
    <w:rsid w:val="00BD0C77"/>
    <w:rsid w:val="00C02284"/>
    <w:rsid w:val="00C052A2"/>
    <w:rsid w:val="00C13992"/>
    <w:rsid w:val="00C17742"/>
    <w:rsid w:val="00C17EC4"/>
    <w:rsid w:val="00C506D6"/>
    <w:rsid w:val="00C574B2"/>
    <w:rsid w:val="00C61ADF"/>
    <w:rsid w:val="00C74811"/>
    <w:rsid w:val="00C87A1E"/>
    <w:rsid w:val="00CA7988"/>
    <w:rsid w:val="00CC38BF"/>
    <w:rsid w:val="00CF2F5C"/>
    <w:rsid w:val="00D04938"/>
    <w:rsid w:val="00D06797"/>
    <w:rsid w:val="00D071CB"/>
    <w:rsid w:val="00D4456C"/>
    <w:rsid w:val="00D467E1"/>
    <w:rsid w:val="00D50C24"/>
    <w:rsid w:val="00D574F5"/>
    <w:rsid w:val="00D83411"/>
    <w:rsid w:val="00D83E8C"/>
    <w:rsid w:val="00D91BDB"/>
    <w:rsid w:val="00D97E63"/>
    <w:rsid w:val="00DA59AF"/>
    <w:rsid w:val="00DC3BC4"/>
    <w:rsid w:val="00DF7640"/>
    <w:rsid w:val="00E05CB1"/>
    <w:rsid w:val="00E10FC1"/>
    <w:rsid w:val="00E37CC4"/>
    <w:rsid w:val="00E4219E"/>
    <w:rsid w:val="00E57E4C"/>
    <w:rsid w:val="00EA2667"/>
    <w:rsid w:val="00EC5541"/>
    <w:rsid w:val="00ED2C2C"/>
    <w:rsid w:val="00ED37F5"/>
    <w:rsid w:val="00EF0356"/>
    <w:rsid w:val="00EF5362"/>
    <w:rsid w:val="00F068BC"/>
    <w:rsid w:val="00F5131A"/>
    <w:rsid w:val="00F521A7"/>
    <w:rsid w:val="00F9106C"/>
    <w:rsid w:val="00FE3171"/>
    <w:rsid w:val="00FE4C8F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78F80D-8303-4F7D-B467-A8C5507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C9"/>
    <w:pPr>
      <w:widowControl w:val="0"/>
      <w:jc w:val="both"/>
    </w:pPr>
    <w:rPr>
      <w:rFonts w:ascii="ＭＳ Ｐ明朝" w:eastAsia="ＭＳ Ｐ明朝" w:hAnsi="ＭＳ Ｐ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1A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6">
    <w:name w:val="footer"/>
    <w:basedOn w:val="a"/>
    <w:link w:val="a7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C3F3-2080-4FA1-AC4C-CADD1B64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kasahara_h</dc:creator>
  <cp:keywords/>
  <dc:description/>
  <cp:lastModifiedBy>joho_i</cp:lastModifiedBy>
  <cp:revision>2</cp:revision>
  <cp:lastPrinted>2023-02-16T06:20:00Z</cp:lastPrinted>
  <dcterms:created xsi:type="dcterms:W3CDTF">2023-02-22T05:31:00Z</dcterms:created>
  <dcterms:modified xsi:type="dcterms:W3CDTF">2023-02-22T05:31:00Z</dcterms:modified>
</cp:coreProperties>
</file>